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B0" w:rsidRPr="00693FF5" w:rsidRDefault="00CE71B0" w:rsidP="00CE71B0">
      <w:pPr>
        <w:jc w:val="center"/>
      </w:pPr>
      <w:r w:rsidRPr="00693FF5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CE71B0" w:rsidRDefault="00CE71B0" w:rsidP="00CE71B0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693FF5">
        <w:rPr>
          <w:rFonts w:ascii="宋体" w:hAnsi="宋体" w:cs="宋体" w:hint="eastAsia"/>
          <w:b/>
          <w:bCs/>
          <w:kern w:val="0"/>
          <w:sz w:val="28"/>
          <w:szCs w:val="28"/>
        </w:rPr>
        <w:t>（研究生</w:t>
      </w:r>
      <w:r w:rsidR="00703753">
        <w:rPr>
          <w:rFonts w:ascii="宋体" w:hAnsi="宋体" w:cs="宋体" w:hint="eastAsia"/>
          <w:b/>
          <w:bCs/>
          <w:kern w:val="0"/>
          <w:sz w:val="28"/>
          <w:szCs w:val="28"/>
        </w:rPr>
        <w:t>院</w:t>
      </w:r>
      <w:r w:rsidRPr="00693FF5">
        <w:rPr>
          <w:rFonts w:ascii="宋体" w:hAnsi="宋体" w:cs="宋体" w:hint="eastAsia"/>
          <w:b/>
          <w:bCs/>
          <w:kern w:val="0"/>
          <w:sz w:val="28"/>
          <w:szCs w:val="28"/>
        </w:rPr>
        <w:t>）</w:t>
      </w:r>
    </w:p>
    <w:p w:rsidR="00CE71B0" w:rsidRPr="00996B96" w:rsidRDefault="00CE71B0" w:rsidP="00CE71B0">
      <w:pPr>
        <w:jc w:val="center"/>
        <w:rPr>
          <w:szCs w:val="21"/>
        </w:rPr>
      </w:pPr>
    </w:p>
    <w:tbl>
      <w:tblPr>
        <w:tblW w:w="9356" w:type="dxa"/>
        <w:tblInd w:w="5" w:type="dxa"/>
        <w:tblLook w:val="0000"/>
      </w:tblPr>
      <w:tblGrid>
        <w:gridCol w:w="555"/>
        <w:gridCol w:w="2139"/>
        <w:gridCol w:w="2721"/>
        <w:gridCol w:w="114"/>
        <w:gridCol w:w="966"/>
        <w:gridCol w:w="2861"/>
      </w:tblGrid>
      <w:tr w:rsidR="00CE71B0" w:rsidRPr="00693FF5" w:rsidTr="00B63206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71B0" w:rsidRPr="00693FF5" w:rsidRDefault="00CE71B0" w:rsidP="007C49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71B0" w:rsidRPr="00693FF5" w:rsidRDefault="00CE71B0" w:rsidP="007C49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71B0" w:rsidRPr="00693FF5" w:rsidRDefault="00CE71B0" w:rsidP="007C49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保管期限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71B0" w:rsidRPr="00693FF5" w:rsidRDefault="00CE71B0" w:rsidP="007C49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归档时间</w:t>
            </w:r>
          </w:p>
        </w:tc>
      </w:tr>
      <w:tr w:rsidR="00B63206" w:rsidRPr="00693FF5" w:rsidTr="00B63206">
        <w:trPr>
          <w:trHeight w:val="600"/>
        </w:trPr>
        <w:tc>
          <w:tcPr>
            <w:tcW w:w="9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06" w:rsidRPr="00B63206" w:rsidRDefault="00B63206" w:rsidP="00B63206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 w:rsidRPr="00B63206">
              <w:rPr>
                <w:rFonts w:hint="eastAsia"/>
                <w:b/>
                <w:color w:val="000000"/>
                <w:kern w:val="0"/>
                <w:sz w:val="24"/>
              </w:rPr>
              <w:t>一、研究生综合</w:t>
            </w:r>
          </w:p>
        </w:tc>
      </w:tr>
      <w:tr w:rsidR="00B63206" w:rsidRPr="00693FF5" w:rsidTr="00B63206">
        <w:trPr>
          <w:trHeight w:val="45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06" w:rsidRPr="00693FF5" w:rsidRDefault="00B63206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06" w:rsidRDefault="00B63206" w:rsidP="00863F74">
            <w:pPr>
              <w:spacing w:line="331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上级、本校关于研究生教育工作的规定、通知</w:t>
            </w:r>
            <w:r w:rsidR="00B8252B">
              <w:rPr>
                <w:rFonts w:ascii="宋体" w:hAnsi="宋体" w:cs="宋体" w:hint="eastAsia"/>
                <w:kern w:val="0"/>
                <w:sz w:val="24"/>
              </w:rPr>
              <w:t>（原件）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06" w:rsidRPr="00693FF5" w:rsidRDefault="00B63206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3206" w:rsidRDefault="00B63206" w:rsidP="00B6320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B63206" w:rsidRPr="00693FF5" w:rsidTr="00B63206">
        <w:trPr>
          <w:trHeight w:val="41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06" w:rsidRPr="00693FF5" w:rsidRDefault="00B63206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06" w:rsidRPr="00B63206" w:rsidRDefault="00B63206" w:rsidP="00B63206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本校</w:t>
            </w:r>
            <w:r>
              <w:rPr>
                <w:rFonts w:ascii="宋体" w:hAnsi="宋体" w:cs="宋体" w:hint="eastAsia"/>
                <w:sz w:val="24"/>
              </w:rPr>
              <w:t>关</w:t>
            </w:r>
            <w:r>
              <w:rPr>
                <w:rFonts w:ascii="宋体" w:hAnsi="宋体" w:hint="eastAsia"/>
                <w:sz w:val="24"/>
              </w:rPr>
              <w:t>于研究生教育工作的请示及上级批复</w:t>
            </w:r>
            <w:r w:rsidR="00B8252B">
              <w:rPr>
                <w:rFonts w:ascii="宋体" w:hAnsi="宋体" w:cs="宋体" w:hint="eastAsia"/>
                <w:kern w:val="0"/>
                <w:sz w:val="24"/>
              </w:rPr>
              <w:t>（原件）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06" w:rsidRPr="00693FF5" w:rsidRDefault="00B63206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3206" w:rsidRDefault="00B63206" w:rsidP="00B6320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B63206" w:rsidRPr="00693FF5" w:rsidTr="00B63206">
        <w:trPr>
          <w:trHeight w:val="4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06" w:rsidRPr="00693FF5" w:rsidRDefault="00B63206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06" w:rsidRPr="00693FF5" w:rsidRDefault="00B63206" w:rsidP="00C17B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研究生工作的各种汇编材料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06" w:rsidRPr="00693FF5" w:rsidRDefault="00B63206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63206" w:rsidRDefault="00B63206" w:rsidP="00B6320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4524B8" w:rsidRPr="00693FF5" w:rsidTr="00B63206">
        <w:trPr>
          <w:trHeight w:val="4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Default="004524B8" w:rsidP="004E14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863F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研字文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863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24B8" w:rsidRPr="00693FF5" w:rsidRDefault="004524B8" w:rsidP="00863F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693FF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年发文</w:t>
            </w:r>
          </w:p>
        </w:tc>
      </w:tr>
      <w:tr w:rsidR="004524B8" w:rsidRPr="00693FF5" w:rsidTr="00B63206">
        <w:trPr>
          <w:trHeight w:val="40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4E14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Default="004524B8" w:rsidP="00C17B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研究生教育评估材料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Default="004524B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24B8" w:rsidRDefault="004524B8" w:rsidP="00B6320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4524B8" w:rsidRPr="00693FF5" w:rsidTr="00B63206">
        <w:trPr>
          <w:trHeight w:val="4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C17B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研究生的重大活动、会议、刊物等材料（学术节、研代会、论坛等）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B8252B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 w:rsidR="004524B8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24B8" w:rsidRDefault="004524B8" w:rsidP="00B6320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4524B8" w:rsidRPr="00693FF5" w:rsidTr="00FB662F">
        <w:trPr>
          <w:trHeight w:val="415"/>
        </w:trPr>
        <w:tc>
          <w:tcPr>
            <w:tcW w:w="9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B63206" w:rsidRDefault="004524B8" w:rsidP="00B63206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 w:rsidRPr="00B63206">
              <w:rPr>
                <w:rFonts w:hint="eastAsia"/>
                <w:b/>
                <w:color w:val="000000"/>
                <w:kern w:val="0"/>
                <w:sz w:val="24"/>
              </w:rPr>
              <w:t>二、学科建设</w:t>
            </w:r>
          </w:p>
        </w:tc>
      </w:tr>
      <w:tr w:rsidR="004524B8" w:rsidRPr="00693FF5" w:rsidTr="00B63206">
        <w:trPr>
          <w:trHeight w:val="4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B632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上级机关对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重点学科、硕博点、专业设置申报等的重要来文</w:t>
            </w:r>
            <w:r w:rsidR="00284D79">
              <w:rPr>
                <w:rFonts w:ascii="宋体" w:hAnsi="宋体" w:cs="宋体" w:hint="eastAsia"/>
                <w:color w:val="000000"/>
                <w:kern w:val="0"/>
                <w:sz w:val="24"/>
              </w:rPr>
              <w:t>、批复</w:t>
            </w:r>
            <w:r w:rsidR="00B8252B">
              <w:rPr>
                <w:rFonts w:ascii="宋体" w:hAnsi="宋体" w:cs="宋体" w:hint="eastAsia"/>
                <w:kern w:val="0"/>
                <w:sz w:val="24"/>
              </w:rPr>
              <w:t>（原件）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CC15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24B8" w:rsidRPr="00693FF5" w:rsidRDefault="004524B8" w:rsidP="006924D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4524B8" w:rsidRPr="00693FF5" w:rsidTr="00B63206">
        <w:trPr>
          <w:trHeight w:val="4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CC15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学校申报重点学科、硕博点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、专业设置</w:t>
            </w: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的全套材料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863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24B8" w:rsidRPr="00693FF5" w:rsidRDefault="004524B8" w:rsidP="00863F7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4524B8" w:rsidRPr="00693FF5" w:rsidTr="00B63206">
        <w:trPr>
          <w:trHeight w:val="4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Default="004524B8" w:rsidP="00863F74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国家重点学科的建设与发展规划、总结报告</w:t>
            </w:r>
            <w:r w:rsidR="00A82FCB">
              <w:rPr>
                <w:rFonts w:ascii="宋体" w:hAnsi="宋体" w:hint="eastAsia"/>
                <w:sz w:val="24"/>
              </w:rPr>
              <w:t>、会议材料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863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24B8" w:rsidRPr="00693FF5" w:rsidRDefault="004524B8" w:rsidP="00863F7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4524B8" w:rsidRPr="00693FF5" w:rsidTr="00B63206">
        <w:trPr>
          <w:trHeight w:val="4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BE080C" w:rsidRDefault="004524B8" w:rsidP="00863F74">
            <w:pPr>
              <w:autoSpaceDE w:val="0"/>
              <w:autoSpaceDN w:val="0"/>
              <w:adjustRightInd w:val="0"/>
              <w:snapToGrid w:val="0"/>
              <w:spacing w:line="345" w:lineRule="exact"/>
              <w:rPr>
                <w:rFonts w:ascii="宋体" w:hAnsi="宋体"/>
                <w:spacing w:val="-8"/>
                <w:sz w:val="24"/>
              </w:rPr>
            </w:pPr>
            <w:r w:rsidRPr="00D10FFA">
              <w:rPr>
                <w:rFonts w:ascii="宋体" w:hAnsi="宋体" w:hint="eastAsia"/>
                <w:sz w:val="24"/>
              </w:rPr>
              <w:t>国家重点学科考核</w:t>
            </w:r>
            <w:r w:rsidR="00284D79">
              <w:rPr>
                <w:rFonts w:ascii="宋体" w:hAnsi="宋体" w:hint="eastAsia"/>
                <w:sz w:val="24"/>
              </w:rPr>
              <w:t>与</w:t>
            </w:r>
            <w:r w:rsidRPr="00D10FFA">
              <w:rPr>
                <w:rFonts w:ascii="宋体" w:hAnsi="宋体" w:hint="eastAsia"/>
                <w:sz w:val="24"/>
              </w:rPr>
              <w:t>评估的文件、报送材料及上级批复</w:t>
            </w:r>
            <w:r w:rsidR="00B8252B">
              <w:rPr>
                <w:rFonts w:ascii="宋体" w:hAnsi="宋体" w:cs="宋体" w:hint="eastAsia"/>
                <w:kern w:val="0"/>
                <w:sz w:val="24"/>
              </w:rPr>
              <w:t>（原件）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863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24B8" w:rsidRPr="00693FF5" w:rsidRDefault="004524B8" w:rsidP="00863F7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4524B8" w:rsidRPr="00693FF5" w:rsidTr="00B63206">
        <w:trPr>
          <w:trHeight w:val="4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BE080C" w:rsidRDefault="004524B8" w:rsidP="00863F74">
            <w:pPr>
              <w:pStyle w:val="a8"/>
              <w:rPr>
                <w:spacing w:val="-8"/>
                <w:sz w:val="24"/>
                <w:szCs w:val="24"/>
              </w:rPr>
            </w:pPr>
            <w:r w:rsidRPr="00BE080C">
              <w:rPr>
                <w:rFonts w:cs="宋体" w:hint="eastAsia"/>
                <w:color w:val="000000"/>
                <w:spacing w:val="-8"/>
                <w:sz w:val="24"/>
                <w:szCs w:val="24"/>
              </w:rPr>
              <w:t>新增、认定、增列博士、硕士指导教师的审批材料、简况表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863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24B8" w:rsidRPr="00693FF5" w:rsidRDefault="004524B8" w:rsidP="00863F7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51707E" w:rsidRPr="00693FF5" w:rsidTr="00B63206">
        <w:trPr>
          <w:trHeight w:val="4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Default="0051707E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863F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“211工程”</w:t>
            </w:r>
            <w:r w:rsidR="00284D79">
              <w:rPr>
                <w:rFonts w:ascii="宋体" w:hAnsi="宋体" w:cs="宋体" w:hint="eastAsia"/>
                <w:color w:val="000000"/>
                <w:kern w:val="0"/>
                <w:sz w:val="24"/>
              </w:rPr>
              <w:t>、“创新平台”</w:t>
            </w: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建设的有关材料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863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07E" w:rsidRPr="00693FF5" w:rsidRDefault="0051707E" w:rsidP="00863F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693FF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年材料</w:t>
            </w:r>
          </w:p>
        </w:tc>
      </w:tr>
      <w:tr w:rsidR="004524B8" w:rsidRPr="00693FF5" w:rsidTr="00D15BCA">
        <w:trPr>
          <w:trHeight w:val="4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51707E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8" w:rsidRPr="005D39CC" w:rsidRDefault="004524B8" w:rsidP="00863F74">
            <w:pPr>
              <w:spacing w:line="326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D39CC">
              <w:rPr>
                <w:rFonts w:ascii="宋体" w:hAnsi="宋体" w:hint="eastAsia"/>
                <w:sz w:val="24"/>
              </w:rPr>
              <w:t>博士生</w:t>
            </w:r>
            <w:r w:rsidRPr="005D39CC">
              <w:rPr>
                <w:rFonts w:ascii="宋体" w:hAnsi="宋体" w:cs="宋体" w:hint="eastAsia"/>
                <w:sz w:val="24"/>
              </w:rPr>
              <w:t>导师</w:t>
            </w:r>
            <w:r w:rsidRPr="005D39CC">
              <w:rPr>
                <w:rFonts w:ascii="宋体" w:hAnsi="宋体" w:hint="eastAsia"/>
                <w:sz w:val="24"/>
              </w:rPr>
              <w:t>、</w:t>
            </w:r>
            <w:r w:rsidRPr="005D39CC">
              <w:rPr>
                <w:rFonts w:ascii="宋体" w:hAnsi="宋体" w:cs="宋体" w:hint="eastAsia"/>
                <w:sz w:val="24"/>
              </w:rPr>
              <w:t>硕</w:t>
            </w:r>
            <w:r w:rsidRPr="005D39CC">
              <w:rPr>
                <w:rFonts w:ascii="宋体" w:hAnsi="宋体" w:hint="eastAsia"/>
                <w:sz w:val="24"/>
              </w:rPr>
              <w:t>士生</w:t>
            </w:r>
            <w:r w:rsidRPr="005D39CC">
              <w:rPr>
                <w:rFonts w:ascii="宋体" w:hAnsi="宋体" w:cs="宋体" w:hint="eastAsia"/>
                <w:sz w:val="24"/>
              </w:rPr>
              <w:t>导师</w:t>
            </w:r>
            <w:r w:rsidRPr="005D39CC">
              <w:rPr>
                <w:rFonts w:ascii="宋体" w:hAnsi="宋体" w:hint="eastAsia"/>
                <w:sz w:val="24"/>
              </w:rPr>
              <w:t>及兼</w:t>
            </w:r>
            <w:r w:rsidRPr="005D39CC">
              <w:rPr>
                <w:rFonts w:ascii="宋体" w:hAnsi="宋体" w:cs="宋体" w:hint="eastAsia"/>
                <w:sz w:val="24"/>
              </w:rPr>
              <w:t>职</w:t>
            </w:r>
            <w:r w:rsidRPr="005D39CC">
              <w:rPr>
                <w:rFonts w:ascii="宋体" w:hAnsi="宋体" w:hint="eastAsia"/>
                <w:sz w:val="24"/>
              </w:rPr>
              <w:t>研究生</w:t>
            </w:r>
            <w:r w:rsidRPr="005D39CC">
              <w:rPr>
                <w:rFonts w:ascii="宋体" w:hAnsi="宋体" w:cs="宋体" w:hint="eastAsia"/>
                <w:sz w:val="24"/>
              </w:rPr>
              <w:t>导师</w:t>
            </w:r>
            <w:r w:rsidRPr="005D39CC">
              <w:rPr>
                <w:rFonts w:ascii="宋体" w:hAnsi="宋体" w:hint="eastAsia"/>
                <w:sz w:val="24"/>
              </w:rPr>
              <w:t>名册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24B8" w:rsidRDefault="004524B8" w:rsidP="00703753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</w:rPr>
              <w:t>日前归上一年材料</w:t>
            </w:r>
          </w:p>
        </w:tc>
      </w:tr>
      <w:tr w:rsidR="004524B8" w:rsidRPr="00693FF5" w:rsidTr="00C43380">
        <w:trPr>
          <w:trHeight w:val="415"/>
        </w:trPr>
        <w:tc>
          <w:tcPr>
            <w:tcW w:w="9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4524B8" w:rsidRDefault="004524B8" w:rsidP="004524B8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 w:rsidRPr="004524B8">
              <w:rPr>
                <w:rFonts w:hint="eastAsia"/>
                <w:b/>
                <w:color w:val="000000"/>
                <w:kern w:val="0"/>
                <w:sz w:val="24"/>
              </w:rPr>
              <w:t>三、研究生招生</w:t>
            </w:r>
          </w:p>
        </w:tc>
      </w:tr>
      <w:tr w:rsidR="004524B8" w:rsidRPr="00693FF5" w:rsidTr="00B63206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863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6A5A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研究生招生计划、招生简章、专业目录、招生工作总结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9C78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24B8" w:rsidRPr="00693FF5" w:rsidRDefault="004524B8" w:rsidP="006A5A4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693FF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12月20日</w:t>
              </w:r>
            </w:smartTag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前归当年材料</w:t>
            </w:r>
          </w:p>
        </w:tc>
      </w:tr>
      <w:tr w:rsidR="004524B8" w:rsidRPr="00693FF5" w:rsidTr="00B63206">
        <w:trPr>
          <w:trHeight w:val="4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5D10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A461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招生统计报表、录取名单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6A5A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24B8" w:rsidRPr="00693FF5" w:rsidRDefault="004524B8" w:rsidP="006A5A4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693FF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12月20日</w:t>
              </w:r>
            </w:smartTag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前归当年材料</w:t>
            </w:r>
          </w:p>
        </w:tc>
      </w:tr>
      <w:tr w:rsidR="004524B8" w:rsidRPr="00693FF5" w:rsidTr="00B63206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5D10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E862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新生入学</w:t>
            </w:r>
            <w:r w:rsidR="00E86272">
              <w:rPr>
                <w:rFonts w:ascii="宋体" w:hAnsi="宋体" w:cs="宋体" w:hint="eastAsia"/>
                <w:color w:val="000000"/>
                <w:kern w:val="0"/>
                <w:sz w:val="24"/>
              </w:rPr>
              <w:t>名册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C32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24B8" w:rsidRPr="00693FF5" w:rsidRDefault="004524B8" w:rsidP="00C3240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07"/>
              </w:smartTagPr>
              <w:r w:rsidRPr="00693FF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12月20日</w:t>
              </w:r>
            </w:smartTag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前归当年材料</w:t>
            </w:r>
          </w:p>
        </w:tc>
      </w:tr>
      <w:tr w:rsidR="004524B8" w:rsidRPr="00693FF5" w:rsidTr="00B63206">
        <w:trPr>
          <w:trHeight w:val="4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5D10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3E07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招生工作总结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3E07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24B8" w:rsidRPr="00693FF5" w:rsidRDefault="004524B8" w:rsidP="00863F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693FF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12月20日</w:t>
              </w:r>
            </w:smartTag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前归当年材料</w:t>
            </w:r>
          </w:p>
        </w:tc>
      </w:tr>
      <w:tr w:rsidR="004524B8" w:rsidRPr="00693FF5" w:rsidTr="00D24F9B">
        <w:trPr>
          <w:trHeight w:val="429"/>
        </w:trPr>
        <w:tc>
          <w:tcPr>
            <w:tcW w:w="9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4524B8" w:rsidRDefault="004524B8" w:rsidP="004524B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4524B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四、研究生培养与管理</w:t>
            </w:r>
          </w:p>
        </w:tc>
      </w:tr>
      <w:tr w:rsidR="004524B8" w:rsidRPr="00693FF5" w:rsidTr="00B63206">
        <w:trPr>
          <w:trHeight w:val="4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51707E" w:rsidP="005D10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4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ED47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研究生培养方案、教学计划、课表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ED47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永久或30年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24B8" w:rsidRPr="00693FF5" w:rsidRDefault="004524B8" w:rsidP="00ED474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</w:rPr>
              <w:t>日前归上一年材料</w:t>
            </w:r>
          </w:p>
        </w:tc>
      </w:tr>
      <w:tr w:rsidR="004524B8" w:rsidRPr="00693FF5" w:rsidTr="0051707E">
        <w:trPr>
          <w:trHeight w:val="4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51707E" w:rsidP="005D10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BD0F35" w:rsidRDefault="004524B8" w:rsidP="00863F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D0F35">
              <w:rPr>
                <w:rFonts w:ascii="宋体" w:hAnsi="宋体" w:cs="宋体" w:hint="eastAsia"/>
                <w:kern w:val="0"/>
                <w:sz w:val="24"/>
              </w:rPr>
              <w:t>学籍变动（退学、延期、休学等）材料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4524B8" w:rsidP="00863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24B8" w:rsidRPr="00693FF5" w:rsidRDefault="0051707E" w:rsidP="00863F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</w:rPr>
              <w:t>日前归上一年材料</w:t>
            </w:r>
          </w:p>
        </w:tc>
      </w:tr>
      <w:tr w:rsidR="004524B8" w:rsidRPr="00693FF5" w:rsidTr="0051707E">
        <w:trPr>
          <w:trHeight w:val="42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51707E" w:rsidP="005D10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51707E" w:rsidP="002528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产学研基地建设材料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B8" w:rsidRPr="00693FF5" w:rsidRDefault="0051707E" w:rsidP="002528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24B8" w:rsidRPr="00693FF5" w:rsidRDefault="0051707E" w:rsidP="0025284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</w:rPr>
              <w:t>日前归上一年材料</w:t>
            </w:r>
          </w:p>
        </w:tc>
      </w:tr>
      <w:tr w:rsidR="0051707E" w:rsidRPr="00693FF5" w:rsidTr="0051707E">
        <w:trPr>
          <w:trHeight w:val="5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5D10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D575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研究生课程进修班招生简章、教学计划、课程表、结业证书名册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D575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07E" w:rsidRPr="00693FF5" w:rsidRDefault="0051707E" w:rsidP="00D5752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693FF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12月20日</w:t>
              </w:r>
            </w:smartTag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前归当年材料</w:t>
            </w:r>
          </w:p>
        </w:tc>
      </w:tr>
      <w:tr w:rsidR="0051707E" w:rsidRPr="00693FF5" w:rsidTr="00663A7F">
        <w:trPr>
          <w:trHeight w:val="48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51707E" w:rsidRDefault="0051707E" w:rsidP="0051707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1707E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五、学位与毕业</w:t>
            </w:r>
          </w:p>
        </w:tc>
      </w:tr>
      <w:tr w:rsidR="0051707E" w:rsidRPr="00693FF5" w:rsidTr="0051707E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5D10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F34768" w:rsidRDefault="0051707E" w:rsidP="0051707E">
            <w:pPr>
              <w:topLinePunct/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24"/>
                <w:sz w:val="24"/>
              </w:rPr>
            </w:pPr>
            <w:r w:rsidRPr="00F34768">
              <w:rPr>
                <w:rFonts w:ascii="宋体" w:hAnsi="宋体" w:hint="eastAsia"/>
                <w:kern w:val="24"/>
                <w:sz w:val="24"/>
              </w:rPr>
              <w:t>学位评定委员会工作会议文件（含会议纪要、授予学位决议</w:t>
            </w:r>
            <w:r>
              <w:rPr>
                <w:rFonts w:ascii="宋体" w:hAnsi="宋体" w:hint="eastAsia"/>
                <w:kern w:val="24"/>
                <w:sz w:val="24"/>
              </w:rPr>
              <w:t>等</w:t>
            </w:r>
            <w:r w:rsidRPr="00F34768">
              <w:rPr>
                <w:rFonts w:ascii="宋体" w:hAnsi="宋体" w:hint="eastAsia"/>
                <w:kern w:val="24"/>
                <w:sz w:val="24"/>
              </w:rPr>
              <w:t>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863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07E" w:rsidRPr="00693FF5" w:rsidRDefault="0051707E" w:rsidP="00863F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07"/>
              </w:smartTagPr>
              <w:r w:rsidRPr="00693FF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12月20日</w:t>
              </w:r>
            </w:smartTag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前归当年毕业生材料</w:t>
            </w:r>
          </w:p>
        </w:tc>
      </w:tr>
      <w:tr w:rsidR="0051707E" w:rsidRPr="00693FF5" w:rsidTr="0051707E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5D10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51707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毕业研究生（含具有研究生同等学力水平授予学位人员）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C130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07E" w:rsidRPr="00693FF5" w:rsidRDefault="0051707E" w:rsidP="00C1308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693FF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12月20日</w:t>
              </w:r>
            </w:smartTag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前归当年毕业生材料</w:t>
            </w:r>
          </w:p>
        </w:tc>
      </w:tr>
      <w:tr w:rsidR="0051707E" w:rsidRPr="00693FF5" w:rsidTr="0051707E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5D10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51707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研究生毕业证、学位证发放名单</w:t>
            </w: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（含具有研究生同等学力水平授予学位人员）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A15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07E" w:rsidRPr="00693FF5" w:rsidRDefault="0051707E" w:rsidP="00A15CC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07"/>
              </w:smartTagPr>
              <w:r w:rsidRPr="00693FF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12月20日</w:t>
              </w:r>
            </w:smartTag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前归当年毕业生材料</w:t>
            </w:r>
          </w:p>
        </w:tc>
      </w:tr>
      <w:tr w:rsidR="0051707E" w:rsidRPr="00693FF5" w:rsidTr="0051707E">
        <w:trPr>
          <w:trHeight w:val="7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5D10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51707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硕士生、博士生毕业论文定稿电子光盘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71517E" w:rsidRDefault="0051707E" w:rsidP="00A15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07E" w:rsidRPr="00693FF5" w:rsidRDefault="0051707E" w:rsidP="00A15CC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07"/>
              </w:smartTagPr>
              <w:r w:rsidRPr="00693FF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12月20日</w:t>
              </w:r>
            </w:smartTag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前归当年毕业生材料</w:t>
            </w:r>
          </w:p>
        </w:tc>
      </w:tr>
      <w:tr w:rsidR="0051707E" w:rsidRPr="00693FF5" w:rsidTr="0051707E">
        <w:trPr>
          <w:trHeight w:val="5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5D10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F34768" w:rsidRDefault="0051707E" w:rsidP="00863F74">
            <w:pPr>
              <w:topLinePunct/>
              <w:autoSpaceDE w:val="0"/>
              <w:autoSpaceDN w:val="0"/>
              <w:adjustRightInd w:val="0"/>
              <w:snapToGrid w:val="0"/>
              <w:rPr>
                <w:rFonts w:ascii="宋体" w:hAnsi="宋体"/>
                <w:kern w:val="24"/>
                <w:sz w:val="24"/>
              </w:rPr>
            </w:pPr>
            <w:r w:rsidRPr="00F34768">
              <w:rPr>
                <w:rFonts w:ascii="宋体" w:hAnsi="宋体" w:hint="eastAsia"/>
                <w:kern w:val="24"/>
                <w:sz w:val="24"/>
              </w:rPr>
              <w:t>本校学位工作</w:t>
            </w:r>
            <w:r>
              <w:rPr>
                <w:rFonts w:ascii="宋体" w:hAnsi="宋体" w:hint="eastAsia"/>
                <w:kern w:val="24"/>
                <w:sz w:val="24"/>
              </w:rPr>
              <w:t>规章与制度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863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07E" w:rsidRPr="00693FF5" w:rsidRDefault="0051707E" w:rsidP="00863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51707E" w:rsidRPr="00693FF5" w:rsidTr="0051707E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5D10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51707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研究生学生证、毕业证、学位证、结业证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空白样本</w:t>
            </w: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（一套）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B817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07E" w:rsidRPr="00693FF5" w:rsidRDefault="0051707E" w:rsidP="00B817D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更换新版证书后及时归档</w:t>
            </w:r>
          </w:p>
        </w:tc>
      </w:tr>
      <w:tr w:rsidR="00284D79" w:rsidRPr="00693FF5" w:rsidTr="00E81FE3">
        <w:trPr>
          <w:trHeight w:val="480"/>
        </w:trPr>
        <w:tc>
          <w:tcPr>
            <w:tcW w:w="9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D79" w:rsidRPr="00284D79" w:rsidRDefault="00284D79" w:rsidP="00284D7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284D79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六、对口支援工作</w:t>
            </w:r>
          </w:p>
        </w:tc>
      </w:tr>
      <w:tr w:rsidR="0051707E" w:rsidRPr="00693FF5" w:rsidTr="00B63206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B8252B" w:rsidP="00EB4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BD0F35" w:rsidRDefault="00B8252B" w:rsidP="00B825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关于我校对口支援工作上级来文（原件）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B8252B" w:rsidP="004F4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07E" w:rsidRPr="00693FF5" w:rsidRDefault="00B8252B" w:rsidP="00B82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51707E" w:rsidRPr="00693FF5" w:rsidTr="00B63206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B8252B" w:rsidP="00EB4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B8252B" w:rsidP="004F4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对口支援合同、协议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B8252B" w:rsidP="004F4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07E" w:rsidRPr="00693FF5" w:rsidRDefault="00B8252B" w:rsidP="00B82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51707E" w:rsidRPr="00693FF5" w:rsidTr="00B63206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B8252B" w:rsidP="00EB4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B8252B" w:rsidP="004F43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对口支援工作总结等相关重要材料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B8252B" w:rsidRDefault="00B8252B" w:rsidP="004F43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07E" w:rsidRPr="00693FF5" w:rsidRDefault="00B8252B" w:rsidP="00B825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B8252B" w:rsidRPr="00693FF5" w:rsidTr="00025102">
        <w:trPr>
          <w:trHeight w:val="480"/>
        </w:trPr>
        <w:tc>
          <w:tcPr>
            <w:tcW w:w="9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B" w:rsidRPr="00B8252B" w:rsidRDefault="00B8252B" w:rsidP="00B8252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B8252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七、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其他</w:t>
            </w:r>
          </w:p>
        </w:tc>
      </w:tr>
      <w:tr w:rsidR="0051707E" w:rsidRPr="00693FF5" w:rsidTr="00B63206">
        <w:trPr>
          <w:trHeight w:val="48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Default="00B8252B" w:rsidP="00EB4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07E" w:rsidRPr="00A832C7" w:rsidRDefault="0051707E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A832C7" w:rsidRDefault="0051707E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本单位集体或个人获奖材料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A832C7" w:rsidRDefault="0051707E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07E" w:rsidRPr="00A832C7" w:rsidRDefault="0051707E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51707E" w:rsidRPr="00693FF5" w:rsidTr="00B63206">
        <w:trPr>
          <w:trHeight w:val="48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Default="0051707E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837EF2" w:rsidRDefault="0051707E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837EF2" w:rsidRDefault="0051707E" w:rsidP="00C56A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本单位牵头组织本校师生参加各类竞赛获奖材料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837EF2" w:rsidRDefault="0051707E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07E" w:rsidRPr="00837EF2" w:rsidRDefault="0051707E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51707E" w:rsidRPr="00693FF5" w:rsidTr="00B63206">
        <w:trPr>
          <w:trHeight w:val="4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4F43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研究生</w:t>
            </w:r>
            <w:r>
              <w:rPr>
                <w:rFonts w:ascii="宋体" w:hAnsi="宋体" w:cs="宋体" w:hint="eastAsia"/>
                <w:kern w:val="0"/>
                <w:sz w:val="24"/>
              </w:rPr>
              <w:t>院牵头</w:t>
            </w:r>
            <w:r w:rsidRPr="00693FF5">
              <w:rPr>
                <w:rFonts w:ascii="宋体" w:hAnsi="宋体" w:cs="宋体" w:hint="eastAsia"/>
                <w:kern w:val="0"/>
                <w:sz w:val="24"/>
              </w:rPr>
              <w:t>组织召开的全校会议材料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4F43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07E" w:rsidRPr="00693FF5" w:rsidRDefault="0051707E" w:rsidP="004F43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51707E" w:rsidRPr="00693FF5" w:rsidTr="00B63206">
        <w:trPr>
          <w:trHeight w:val="4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B8252B" w:rsidP="000732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905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研究生</w:t>
            </w:r>
            <w:r>
              <w:rPr>
                <w:rFonts w:ascii="宋体" w:hAnsi="宋体" w:cs="宋体" w:hint="eastAsia"/>
                <w:kern w:val="0"/>
                <w:sz w:val="24"/>
              </w:rPr>
              <w:t>院</w:t>
            </w:r>
            <w:r w:rsidRPr="00693FF5">
              <w:rPr>
                <w:rFonts w:ascii="宋体" w:hAnsi="宋体" w:cs="宋体" w:hint="eastAsia"/>
                <w:kern w:val="0"/>
                <w:sz w:val="24"/>
              </w:rPr>
              <w:t>规章制度、岗位职责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905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07E" w:rsidRPr="00693FF5" w:rsidRDefault="0051707E" w:rsidP="00905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51707E" w:rsidRPr="00693FF5" w:rsidTr="00B63206">
        <w:trPr>
          <w:trHeight w:val="4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B8252B" w:rsidP="00F20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F205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F205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07E" w:rsidRPr="00693FF5" w:rsidRDefault="0051707E" w:rsidP="00F205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51707E" w:rsidRPr="00693FF5" w:rsidTr="00B63206">
        <w:trPr>
          <w:trHeight w:val="4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8B2A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8B2A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7E" w:rsidRPr="00693FF5" w:rsidRDefault="0051707E" w:rsidP="008B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07E" w:rsidRPr="00693FF5" w:rsidRDefault="0051707E" w:rsidP="008B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E71B0" w:rsidRDefault="00CE71B0" w:rsidP="00CE71B0">
      <w:pPr>
        <w:rPr>
          <w:rFonts w:ascii="宋体" w:hAnsi="宋体" w:cs="宋体"/>
          <w:kern w:val="0"/>
          <w:sz w:val="24"/>
        </w:rPr>
      </w:pPr>
    </w:p>
    <w:p w:rsidR="00CE71B0" w:rsidRPr="00CC2467" w:rsidRDefault="00CE71B0" w:rsidP="00CE71B0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CE71B0" w:rsidRDefault="00CE71B0" w:rsidP="00CE71B0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 w:rsidR="00B8252B">
        <w:rPr>
          <w:rFonts w:hint="eastAsia"/>
          <w:sz w:val="24"/>
        </w:rPr>
        <w:t>上述材料应包含各种载体，如：纸质、电子（</w:t>
      </w:r>
      <w:r>
        <w:rPr>
          <w:rFonts w:hint="eastAsia"/>
          <w:sz w:val="24"/>
        </w:rPr>
        <w:t>光盘、电子文档）、录音、</w:t>
      </w:r>
      <w:r>
        <w:rPr>
          <w:rFonts w:hint="eastAsia"/>
          <w:sz w:val="24"/>
        </w:rPr>
        <w:lastRenderedPageBreak/>
        <w:t>录像、照片、实物等，各种载体档案材料应分开立卷。</w:t>
      </w:r>
    </w:p>
    <w:p w:rsidR="00CE71B0" w:rsidRDefault="00CE71B0" w:rsidP="00C56A52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B8252B">
        <w:rPr>
          <w:rFonts w:hint="eastAsia"/>
          <w:sz w:val="24"/>
        </w:rPr>
        <w:t>，办结完毕后及时</w:t>
      </w:r>
      <w:r>
        <w:rPr>
          <w:rFonts w:hint="eastAsia"/>
          <w:sz w:val="24"/>
        </w:rPr>
        <w:t>归档。</w:t>
      </w:r>
    </w:p>
    <w:p w:rsidR="00CE71B0" w:rsidRDefault="00CE71B0" w:rsidP="00C56A52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914FE7">
        <w:rPr>
          <w:rFonts w:hint="eastAsia"/>
          <w:sz w:val="24"/>
        </w:rPr>
        <w:t>部门年度工作计划和总结、校级发文、校级批办文件（含合同协议类）由校办统一归档，各部门不必向档案馆归档。</w:t>
      </w:r>
    </w:p>
    <w:p w:rsidR="00CE71B0" w:rsidRPr="00C56A52" w:rsidRDefault="00CE71B0" w:rsidP="00C56A52">
      <w:pPr>
        <w:spacing w:line="440" w:lineRule="exact"/>
        <w:ind w:firstLineChars="200" w:firstLine="480"/>
        <w:rPr>
          <w:sz w:val="24"/>
        </w:rPr>
      </w:pPr>
      <w:r w:rsidRPr="00C56A52">
        <w:rPr>
          <w:rFonts w:hint="eastAsia"/>
          <w:sz w:val="24"/>
        </w:rPr>
        <w:t>4</w:t>
      </w:r>
      <w:r w:rsidRPr="00C56A52">
        <w:rPr>
          <w:rFonts w:hint="eastAsia"/>
          <w:sz w:val="24"/>
        </w:rPr>
        <w:t>、上述材料中含各类专业学位有关材料。</w:t>
      </w:r>
    </w:p>
    <w:p w:rsidR="00C56A52" w:rsidRPr="00C56A52" w:rsidRDefault="00C56A52" w:rsidP="00C56A52">
      <w:pPr>
        <w:spacing w:line="440" w:lineRule="exact"/>
        <w:ind w:firstLineChars="200" w:firstLine="480"/>
        <w:rPr>
          <w:sz w:val="24"/>
        </w:rPr>
      </w:pPr>
      <w:r w:rsidRPr="00C56A52">
        <w:rPr>
          <w:rFonts w:hint="eastAsia"/>
          <w:sz w:val="24"/>
        </w:rPr>
        <w:t>5</w:t>
      </w:r>
      <w:r w:rsidRPr="00C56A52"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 w:rsidR="00C54BCF"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C56A52" w:rsidRPr="00C56A52" w:rsidRDefault="00C56A52" w:rsidP="00C56A52">
      <w:pPr>
        <w:spacing w:line="440" w:lineRule="exact"/>
        <w:rPr>
          <w:sz w:val="24"/>
        </w:rPr>
      </w:pPr>
    </w:p>
    <w:p w:rsidR="00C56A52" w:rsidRDefault="00C56A52" w:rsidP="00C56A52">
      <w:pPr>
        <w:rPr>
          <w:rFonts w:ascii="黑体" w:eastAsia="黑体" w:hAnsi="宋体" w:cs="宋体"/>
          <w:bCs/>
          <w:kern w:val="0"/>
          <w:sz w:val="36"/>
          <w:szCs w:val="36"/>
        </w:rPr>
      </w:pPr>
    </w:p>
    <w:p w:rsidR="00552978" w:rsidRDefault="00CE71B0" w:rsidP="00CE71B0">
      <w:r>
        <w:rPr>
          <w:rFonts w:ascii="黑体" w:eastAsia="黑体" w:hAnsi="宋体" w:cs="宋体"/>
          <w:bCs/>
          <w:kern w:val="0"/>
          <w:sz w:val="36"/>
          <w:szCs w:val="36"/>
        </w:rPr>
        <w:br w:type="page"/>
      </w:r>
    </w:p>
    <w:sectPr w:rsidR="00552978" w:rsidSect="00E00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310" w:rsidRDefault="00914310" w:rsidP="00CE71B0">
      <w:r>
        <w:separator/>
      </w:r>
    </w:p>
  </w:endnote>
  <w:endnote w:type="continuationSeparator" w:id="1">
    <w:p w:rsidR="00914310" w:rsidRDefault="00914310" w:rsidP="00CE7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310" w:rsidRDefault="00914310" w:rsidP="00CE71B0">
      <w:r>
        <w:separator/>
      </w:r>
    </w:p>
  </w:footnote>
  <w:footnote w:type="continuationSeparator" w:id="1">
    <w:p w:rsidR="00914310" w:rsidRDefault="00914310" w:rsidP="00CE71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1B0"/>
    <w:rsid w:val="001229F0"/>
    <w:rsid w:val="002561FB"/>
    <w:rsid w:val="00284D79"/>
    <w:rsid w:val="002A6889"/>
    <w:rsid w:val="00394846"/>
    <w:rsid w:val="00415AE2"/>
    <w:rsid w:val="004524B8"/>
    <w:rsid w:val="0051707E"/>
    <w:rsid w:val="00552978"/>
    <w:rsid w:val="00563F9A"/>
    <w:rsid w:val="00642E39"/>
    <w:rsid w:val="006924D8"/>
    <w:rsid w:val="00703753"/>
    <w:rsid w:val="0071517E"/>
    <w:rsid w:val="00772105"/>
    <w:rsid w:val="007D371D"/>
    <w:rsid w:val="008C20B9"/>
    <w:rsid w:val="00901ADC"/>
    <w:rsid w:val="00914310"/>
    <w:rsid w:val="00914FE7"/>
    <w:rsid w:val="009C7813"/>
    <w:rsid w:val="00A461CD"/>
    <w:rsid w:val="00A82FCB"/>
    <w:rsid w:val="00B63206"/>
    <w:rsid w:val="00B8252B"/>
    <w:rsid w:val="00BD0F35"/>
    <w:rsid w:val="00C17B30"/>
    <w:rsid w:val="00C54BCF"/>
    <w:rsid w:val="00C56A52"/>
    <w:rsid w:val="00CE71B0"/>
    <w:rsid w:val="00E00BDD"/>
    <w:rsid w:val="00E86272"/>
    <w:rsid w:val="00FA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7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71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71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71B0"/>
    <w:rPr>
      <w:sz w:val="18"/>
      <w:szCs w:val="18"/>
    </w:rPr>
  </w:style>
  <w:style w:type="character" w:styleId="a5">
    <w:name w:val="annotation reference"/>
    <w:basedOn w:val="a0"/>
    <w:semiHidden/>
    <w:rsid w:val="00CE71B0"/>
    <w:rPr>
      <w:sz w:val="21"/>
      <w:szCs w:val="21"/>
    </w:rPr>
  </w:style>
  <w:style w:type="paragraph" w:styleId="a6">
    <w:name w:val="annotation text"/>
    <w:basedOn w:val="a"/>
    <w:link w:val="Char1"/>
    <w:semiHidden/>
    <w:rsid w:val="00CE71B0"/>
    <w:pPr>
      <w:jc w:val="left"/>
    </w:pPr>
  </w:style>
  <w:style w:type="character" w:customStyle="1" w:styleId="Char1">
    <w:name w:val="批注文字 Char"/>
    <w:basedOn w:val="a0"/>
    <w:link w:val="a6"/>
    <w:semiHidden/>
    <w:rsid w:val="00CE71B0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CE71B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E71B0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rsid w:val="006924D8"/>
    <w:pPr>
      <w:widowControl/>
      <w:spacing w:before="100" w:beforeAutospacing="1" w:after="100" w:afterAutospacing="1" w:line="360" w:lineRule="atLeast"/>
      <w:jc w:val="left"/>
    </w:pPr>
    <w:rPr>
      <w:rFonts w:ascii="宋体" w:hAnsi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241</Words>
  <Characters>1379</Characters>
  <Application>Microsoft Office Word</Application>
  <DocSecurity>0</DocSecurity>
  <Lines>11</Lines>
  <Paragraphs>3</Paragraphs>
  <ScaleCrop>false</ScaleCrop>
  <Company>番茄花园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16</cp:revision>
  <dcterms:created xsi:type="dcterms:W3CDTF">2012-03-13T08:35:00Z</dcterms:created>
  <dcterms:modified xsi:type="dcterms:W3CDTF">2017-03-14T02:47:00Z</dcterms:modified>
</cp:coreProperties>
</file>