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0" w:rsidRPr="00CD096A" w:rsidRDefault="00186480" w:rsidP="00186480">
      <w:pPr>
        <w:jc w:val="center"/>
      </w:pPr>
      <w:r w:rsidRPr="00CD096A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186480" w:rsidRDefault="00186480" w:rsidP="00186480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CD096A">
        <w:rPr>
          <w:rFonts w:ascii="宋体" w:hAnsi="宋体" w:cs="宋体" w:hint="eastAsia"/>
          <w:b/>
          <w:bCs/>
          <w:kern w:val="0"/>
          <w:sz w:val="28"/>
          <w:szCs w:val="28"/>
        </w:rPr>
        <w:t>（财务处）</w:t>
      </w:r>
    </w:p>
    <w:p w:rsidR="00186480" w:rsidRPr="00996B96" w:rsidRDefault="00186480" w:rsidP="00186480">
      <w:pPr>
        <w:jc w:val="center"/>
        <w:rPr>
          <w:szCs w:val="21"/>
        </w:rPr>
      </w:pPr>
    </w:p>
    <w:tbl>
      <w:tblPr>
        <w:tblW w:w="9356" w:type="dxa"/>
        <w:tblInd w:w="5" w:type="dxa"/>
        <w:tblLook w:val="0000"/>
      </w:tblPr>
      <w:tblGrid>
        <w:gridCol w:w="555"/>
        <w:gridCol w:w="2280"/>
        <w:gridCol w:w="2580"/>
        <w:gridCol w:w="1080"/>
        <w:gridCol w:w="2861"/>
      </w:tblGrid>
      <w:tr w:rsidR="00186480" w:rsidRPr="00CD096A" w:rsidTr="000C436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6480" w:rsidRPr="00CD096A" w:rsidRDefault="00186480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6480" w:rsidRPr="00CD096A" w:rsidRDefault="00186480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6480" w:rsidRPr="00CD096A" w:rsidRDefault="00186480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6480" w:rsidRPr="00CD096A" w:rsidRDefault="00186480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9A2636" w:rsidRPr="00CD096A" w:rsidTr="00F775C3">
        <w:trPr>
          <w:trHeight w:val="48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9A2636" w:rsidRDefault="009A2636" w:rsidP="000C436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A2636">
              <w:rPr>
                <w:rFonts w:ascii="宋体" w:hAnsi="宋体" w:cs="宋体" w:hint="eastAsia"/>
                <w:b/>
                <w:kern w:val="0"/>
                <w:sz w:val="24"/>
              </w:rPr>
              <w:t>一、综合类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5249D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财务处负责上报的各类统计报表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5249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5249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前归上一年</w:t>
            </w:r>
            <w:r w:rsidRPr="00CD096A"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BF1B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单位撤并时会计资料归档清册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BF1B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BF1B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BF1B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财会档案销毁清册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BF1B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BF1B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C325F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上级有关本校财会工作的文件材料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C325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C325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C325F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D7F5D">
              <w:rPr>
                <w:rFonts w:hint="eastAsia"/>
                <w:sz w:val="24"/>
              </w:rPr>
              <w:t>上级下达各项经费指标的通知文件及复函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Default="009A2636" w:rsidP="00C325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C325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C325F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财务工作规章制度、岗位职责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Default="009A2636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C325F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电子会计档案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Default="009A2636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前归上一年</w:t>
            </w:r>
            <w:r w:rsidRPr="00CD096A"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</w:tr>
      <w:tr w:rsidR="009A2636" w:rsidRPr="00CD096A" w:rsidTr="00163E73">
        <w:trPr>
          <w:trHeight w:val="542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9A2636" w:rsidRDefault="009A2636" w:rsidP="001414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A2636">
              <w:rPr>
                <w:rFonts w:ascii="宋体" w:hAnsi="宋体" w:cs="宋体" w:hint="eastAsia"/>
                <w:b/>
                <w:kern w:val="0"/>
                <w:sz w:val="24"/>
              </w:rPr>
              <w:t>二、会计报表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871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学校预算、决算报表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8715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8715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前归上一年</w:t>
            </w:r>
            <w:r w:rsidRPr="00CD096A"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871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基建财务预算、决算报表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前归上一年</w:t>
            </w:r>
            <w:r w:rsidRPr="00CD096A"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</w:tr>
      <w:tr w:rsidR="00163E73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73" w:rsidRDefault="00163E7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73" w:rsidRPr="00CD096A" w:rsidRDefault="00163E73" w:rsidP="0014149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银行存款余额调节表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73" w:rsidRPr="00CD096A" w:rsidRDefault="00163E7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CD096A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E73" w:rsidRPr="00CD096A" w:rsidRDefault="00163E7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前归3年前材料</w:t>
            </w:r>
          </w:p>
        </w:tc>
      </w:tr>
      <w:tr w:rsidR="009A2636" w:rsidRPr="00CD096A" w:rsidTr="001475A1">
        <w:trPr>
          <w:trHeight w:val="48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9A2636" w:rsidRDefault="009A2636" w:rsidP="001414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A2636">
              <w:rPr>
                <w:rFonts w:ascii="宋体" w:hAnsi="宋体" w:cs="宋体" w:hint="eastAsia"/>
                <w:b/>
                <w:kern w:val="0"/>
                <w:sz w:val="24"/>
              </w:rPr>
              <w:t>三、会计账簿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9A26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总账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1A1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D096A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1A1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前归3年前材料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Default="009A2636" w:rsidP="00871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明细账、日记账（现金、银行存款日记账）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CD096A"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前归3年前材料</w:t>
            </w:r>
          </w:p>
        </w:tc>
      </w:tr>
      <w:tr w:rsidR="00163E73" w:rsidRPr="00CD096A" w:rsidTr="00163E73">
        <w:trPr>
          <w:trHeight w:val="6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73" w:rsidRDefault="00163E7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73" w:rsidRPr="00CD096A" w:rsidRDefault="00163E73" w:rsidP="00871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基建财务账簿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73" w:rsidRDefault="00163E7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E73" w:rsidRDefault="00163E7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基建项目竣工验收后三个</w:t>
            </w:r>
          </w:p>
          <w:p w:rsidR="00163E73" w:rsidRPr="00CD096A" w:rsidRDefault="00163E7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月后移交归档</w:t>
            </w:r>
          </w:p>
        </w:tc>
      </w:tr>
      <w:tr w:rsidR="009A2636" w:rsidRPr="00CD096A" w:rsidTr="005A1EC7">
        <w:trPr>
          <w:trHeight w:val="48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9A2636" w:rsidRDefault="009A2636" w:rsidP="001414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A2636">
              <w:rPr>
                <w:rFonts w:ascii="宋体" w:hAnsi="宋体" w:cs="宋体" w:hint="eastAsia"/>
                <w:b/>
                <w:kern w:val="0"/>
                <w:sz w:val="24"/>
              </w:rPr>
              <w:t>三、工资材料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871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工资发放名册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8715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8715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前归3年前材料</w:t>
            </w:r>
          </w:p>
        </w:tc>
      </w:tr>
      <w:tr w:rsidR="009A2636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871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工资变动单等材料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前归3年前材料</w:t>
            </w:r>
          </w:p>
        </w:tc>
      </w:tr>
      <w:tr w:rsidR="009A2636" w:rsidRPr="00CD096A" w:rsidTr="00F840B1">
        <w:trPr>
          <w:trHeight w:val="48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9A2636" w:rsidRDefault="009A2636" w:rsidP="0014149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A2636">
              <w:rPr>
                <w:rFonts w:ascii="宋体" w:hAnsi="宋体" w:cs="宋体" w:hint="eastAsia"/>
                <w:b/>
                <w:kern w:val="0"/>
                <w:sz w:val="24"/>
              </w:rPr>
              <w:t>四、各类凭证</w:t>
            </w:r>
          </w:p>
        </w:tc>
      </w:tr>
      <w:tr w:rsidR="009A2636" w:rsidRPr="00CD096A" w:rsidTr="00163E73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163E7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9A26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外</w:t>
            </w:r>
            <w:r>
              <w:rPr>
                <w:rFonts w:ascii="宋体" w:hAnsi="宋体" w:cs="宋体" w:hint="eastAsia"/>
                <w:kern w:val="0"/>
                <w:sz w:val="24"/>
              </w:rPr>
              <w:t>汇</w:t>
            </w:r>
            <w:r w:rsidRPr="00CD096A">
              <w:rPr>
                <w:rFonts w:ascii="宋体" w:hAnsi="宋体" w:cs="宋体" w:hint="eastAsia"/>
                <w:kern w:val="0"/>
                <w:sz w:val="24"/>
              </w:rPr>
              <w:t>凭证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前归3年前材料</w:t>
            </w:r>
          </w:p>
        </w:tc>
      </w:tr>
      <w:tr w:rsidR="009A2636" w:rsidRPr="00CD096A" w:rsidTr="00163E73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163E7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F175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涉及债权、债务及未清理完毕的凭证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F17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F175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前归3年前材料</w:t>
            </w:r>
          </w:p>
        </w:tc>
      </w:tr>
      <w:tr w:rsidR="009A2636" w:rsidRPr="00CD096A" w:rsidTr="00163E73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163E7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财务凭证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3938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9A2636" w:rsidP="003938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前归3年前材料</w:t>
            </w:r>
          </w:p>
        </w:tc>
      </w:tr>
      <w:tr w:rsidR="009A2636" w:rsidRPr="00CD096A" w:rsidTr="00163E73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163E7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基建财务</w:t>
            </w:r>
            <w:r w:rsidRPr="00CD096A">
              <w:rPr>
                <w:rFonts w:ascii="宋体" w:hAnsi="宋体" w:cs="宋体" w:hint="eastAsia"/>
                <w:kern w:val="0"/>
                <w:sz w:val="24"/>
              </w:rPr>
              <w:t>凭证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163E7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2636" w:rsidRPr="00CD096A" w:rsidRDefault="00163E7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基建项目竣工验收后三个月移交归档</w:t>
            </w:r>
          </w:p>
        </w:tc>
      </w:tr>
      <w:tr w:rsidR="00163E73" w:rsidRPr="00CD096A" w:rsidTr="00EA53E7">
        <w:trPr>
          <w:trHeight w:val="48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73" w:rsidRPr="00163E73" w:rsidRDefault="00163E73" w:rsidP="00293A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63E73">
              <w:rPr>
                <w:rFonts w:ascii="宋体" w:hAnsi="宋体" w:cs="宋体" w:hint="eastAsia"/>
                <w:b/>
                <w:kern w:val="0"/>
                <w:sz w:val="24"/>
              </w:rPr>
              <w:t>五、其他材料</w:t>
            </w:r>
          </w:p>
        </w:tc>
      </w:tr>
      <w:tr w:rsidR="009A2636" w:rsidRPr="00CD096A" w:rsidTr="000C4368">
        <w:trPr>
          <w:trHeight w:val="76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163E7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2636" w:rsidRPr="00A832C7" w:rsidRDefault="009A2636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A832C7" w:rsidRDefault="009A2636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A832C7" w:rsidRDefault="009A2636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A832C7" w:rsidRDefault="009A2636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A2636" w:rsidRPr="00CD096A" w:rsidTr="000C4368">
        <w:trPr>
          <w:trHeight w:val="76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1864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1864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36" w:rsidRPr="00CD096A" w:rsidRDefault="009A2636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63E73" w:rsidRPr="00CD096A" w:rsidTr="000C436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73" w:rsidRPr="00CD096A" w:rsidRDefault="00163E7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73" w:rsidRPr="00CD096A" w:rsidRDefault="00163E73" w:rsidP="00325A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73" w:rsidRPr="00CD096A" w:rsidRDefault="00163E73" w:rsidP="00325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73" w:rsidRPr="00CD096A" w:rsidRDefault="00163E73" w:rsidP="00325A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186480" w:rsidRDefault="00186480" w:rsidP="00186480"/>
    <w:p w:rsidR="00186480" w:rsidRPr="00CC2467" w:rsidRDefault="00186480" w:rsidP="00186480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186480" w:rsidRDefault="00186480" w:rsidP="00186480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上述材料应包含各种载体，如：纸质、电子（磁盘、光盘、电子文档）、录音、录像、照片、实物等，各种载体档案材料应分开立卷。</w:t>
      </w:r>
    </w:p>
    <w:p w:rsidR="00230FE3" w:rsidRDefault="00186480" w:rsidP="00230FE3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230FE3">
        <w:rPr>
          <w:rFonts w:hint="eastAsia"/>
          <w:sz w:val="24"/>
        </w:rPr>
        <w:t>，办结完毕后及时归档。</w:t>
      </w:r>
    </w:p>
    <w:p w:rsidR="00230FE3" w:rsidRDefault="00230FE3" w:rsidP="00230FE3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371302" w:rsidRDefault="00371302" w:rsidP="00230FE3">
      <w:pPr>
        <w:spacing w:line="440" w:lineRule="exact"/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3C5B93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371302" w:rsidRPr="00371302" w:rsidRDefault="00371302" w:rsidP="00186480">
      <w:pPr>
        <w:spacing w:line="440" w:lineRule="exact"/>
        <w:ind w:firstLine="480"/>
        <w:rPr>
          <w:sz w:val="24"/>
        </w:rPr>
      </w:pPr>
    </w:p>
    <w:sectPr w:rsidR="00371302" w:rsidRPr="00371302" w:rsidSect="00444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7D" w:rsidRDefault="00FE677D" w:rsidP="00186480">
      <w:r>
        <w:separator/>
      </w:r>
    </w:p>
  </w:endnote>
  <w:endnote w:type="continuationSeparator" w:id="1">
    <w:p w:rsidR="00FE677D" w:rsidRDefault="00FE677D" w:rsidP="0018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7D" w:rsidRDefault="00FE677D" w:rsidP="00186480">
      <w:r>
        <w:separator/>
      </w:r>
    </w:p>
  </w:footnote>
  <w:footnote w:type="continuationSeparator" w:id="1">
    <w:p w:rsidR="00FE677D" w:rsidRDefault="00FE677D" w:rsidP="00186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480"/>
    <w:rsid w:val="00094E5A"/>
    <w:rsid w:val="000C4368"/>
    <w:rsid w:val="00163E73"/>
    <w:rsid w:val="00186480"/>
    <w:rsid w:val="001A349F"/>
    <w:rsid w:val="00226B39"/>
    <w:rsid w:val="00230FE3"/>
    <w:rsid w:val="00295864"/>
    <w:rsid w:val="002B64AC"/>
    <w:rsid w:val="00371302"/>
    <w:rsid w:val="003C5B93"/>
    <w:rsid w:val="00444097"/>
    <w:rsid w:val="00641736"/>
    <w:rsid w:val="006E4B0B"/>
    <w:rsid w:val="007B34F3"/>
    <w:rsid w:val="009A2636"/>
    <w:rsid w:val="00AA7DD8"/>
    <w:rsid w:val="00CA5BC7"/>
    <w:rsid w:val="00E867B0"/>
    <w:rsid w:val="00FE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4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840</Characters>
  <Application>Microsoft Office Word</Application>
  <DocSecurity>0</DocSecurity>
  <Lines>7</Lines>
  <Paragraphs>1</Paragraphs>
  <ScaleCrop>false</ScaleCrop>
  <Company>番茄花园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8</cp:revision>
  <dcterms:created xsi:type="dcterms:W3CDTF">2012-03-14T03:55:00Z</dcterms:created>
  <dcterms:modified xsi:type="dcterms:W3CDTF">2017-03-14T03:28:00Z</dcterms:modified>
</cp:coreProperties>
</file>