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BC" w:rsidRPr="00837EF2" w:rsidRDefault="00BD21BC" w:rsidP="00BD21BC">
      <w:pPr>
        <w:jc w:val="center"/>
      </w:pPr>
      <w:r w:rsidRPr="00837EF2"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各单位、部门归档范围、保管期限及归档时间一览表</w:t>
      </w:r>
    </w:p>
    <w:p w:rsidR="00BD21BC" w:rsidRDefault="00BD21BC" w:rsidP="00BD21BC">
      <w:pPr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837EF2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（</w:t>
      </w:r>
      <w:r w:rsidR="00A86EBD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教师教学发展中心</w:t>
      </w:r>
      <w:r w:rsidRPr="00837EF2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）</w:t>
      </w:r>
    </w:p>
    <w:p w:rsidR="00BD21BC" w:rsidRPr="00FE1AAC" w:rsidRDefault="00BD21BC" w:rsidP="00BD21BC">
      <w:pPr>
        <w:jc w:val="center"/>
        <w:rPr>
          <w:szCs w:val="21"/>
        </w:rPr>
      </w:pPr>
    </w:p>
    <w:tbl>
      <w:tblPr>
        <w:tblW w:w="9195" w:type="dxa"/>
        <w:tblInd w:w="5" w:type="dxa"/>
        <w:tblLook w:val="0000"/>
      </w:tblPr>
      <w:tblGrid>
        <w:gridCol w:w="555"/>
        <w:gridCol w:w="2430"/>
        <w:gridCol w:w="2430"/>
        <w:gridCol w:w="1080"/>
        <w:gridCol w:w="2700"/>
      </w:tblGrid>
      <w:tr w:rsidR="00BD21BC" w:rsidRPr="00837EF2" w:rsidTr="008903F8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21BC" w:rsidRPr="00837EF2" w:rsidRDefault="00BD21BC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21BC" w:rsidRPr="00837EF2" w:rsidRDefault="00BD21BC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21BC" w:rsidRPr="00837EF2" w:rsidRDefault="00BD21BC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保管期限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21BC" w:rsidRPr="00837EF2" w:rsidRDefault="00BD21BC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归档时间</w:t>
            </w:r>
          </w:p>
        </w:tc>
      </w:tr>
      <w:tr w:rsidR="00BD21BC" w:rsidRPr="00837EF2" w:rsidTr="00C37FE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837EF2" w:rsidRDefault="00A86EBD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BD21BC" w:rsidRPr="00837EF2" w:rsidRDefault="003D6FF6" w:rsidP="003D6F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教师教学</w:t>
            </w:r>
            <w:r w:rsidR="00BA0222">
              <w:rPr>
                <w:rFonts w:ascii="宋体" w:hAnsi="宋体" w:cs="宋体" w:hint="eastAsia"/>
                <w:color w:val="000000"/>
                <w:kern w:val="0"/>
                <w:sz w:val="24"/>
              </w:rPr>
              <w:t>发展相关研究报告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837EF2" w:rsidRDefault="00BD21BC" w:rsidP="004848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BC" w:rsidRPr="00837EF2" w:rsidRDefault="003D6FF6" w:rsidP="00C37F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693FF5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材料</w:t>
            </w:r>
          </w:p>
        </w:tc>
      </w:tr>
      <w:tr w:rsidR="00C37FE8" w:rsidRPr="00837EF2" w:rsidTr="00C37FE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E8" w:rsidRPr="00837EF2" w:rsidRDefault="00A86EBD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37FE8" w:rsidRPr="00837EF2" w:rsidRDefault="003D6FF6" w:rsidP="0048488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教学方法</w:t>
            </w:r>
            <w:r w:rsidR="00BA0222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研究项目相关资料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E8" w:rsidRPr="00837EF2" w:rsidRDefault="00C37FE8" w:rsidP="0048488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E8" w:rsidRDefault="003D6FF6" w:rsidP="00C37FE8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693FF5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材料</w:t>
            </w:r>
          </w:p>
        </w:tc>
      </w:tr>
      <w:tr w:rsidR="003D6FF6" w:rsidRPr="00837EF2" w:rsidTr="00C37FE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6" w:rsidRPr="00837EF2" w:rsidRDefault="003D6FF6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6" w:rsidRPr="00837EF2" w:rsidRDefault="003D6FF6" w:rsidP="00BA02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教师培训研修</w:t>
            </w:r>
            <w:r w:rsidR="00BA0222">
              <w:rPr>
                <w:rFonts w:ascii="宋体" w:hAnsi="宋体" w:cs="宋体" w:hint="eastAsia"/>
                <w:color w:val="000000"/>
                <w:kern w:val="0"/>
                <w:sz w:val="24"/>
              </w:rPr>
              <w:t>相关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6" w:rsidRPr="00837EF2" w:rsidRDefault="003D6FF6" w:rsidP="00C37F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6" w:rsidRDefault="003D6FF6" w:rsidP="00141497">
            <w:pPr>
              <w:jc w:val="center"/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693FF5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材料</w:t>
            </w:r>
          </w:p>
        </w:tc>
      </w:tr>
      <w:tr w:rsidR="003D6FF6" w:rsidRPr="00837EF2" w:rsidTr="00C37FE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6" w:rsidRPr="00837EF2" w:rsidRDefault="003D6FF6" w:rsidP="002A77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6" w:rsidRPr="00837EF2" w:rsidRDefault="00BA0222" w:rsidP="00BA02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教学咨询活动相关</w:t>
            </w:r>
            <w:r w:rsidR="003D6FF6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6" w:rsidRPr="00837EF2" w:rsidRDefault="003D6FF6" w:rsidP="000A2B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6" w:rsidRPr="00837EF2" w:rsidRDefault="003D6FF6" w:rsidP="000A2B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693FF5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材料</w:t>
            </w:r>
          </w:p>
        </w:tc>
      </w:tr>
      <w:tr w:rsidR="003D6FF6" w:rsidRPr="00837EF2" w:rsidTr="00C37FE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6" w:rsidRDefault="003D6FF6" w:rsidP="002A77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6" w:rsidRDefault="00BA0222" w:rsidP="000A2B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教师教学发展咨询动态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6" w:rsidRPr="00837EF2" w:rsidRDefault="003D6FF6" w:rsidP="00141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6" w:rsidRPr="00837EF2" w:rsidRDefault="003D6FF6" w:rsidP="00141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693FF5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材料</w:t>
            </w:r>
          </w:p>
        </w:tc>
      </w:tr>
      <w:tr w:rsidR="003D0020" w:rsidRPr="00837EF2" w:rsidTr="00C37FE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0" w:rsidRDefault="003D0020" w:rsidP="002A776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0" w:rsidRDefault="003D0020" w:rsidP="000A2B2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相关活动的照片、视频材料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0" w:rsidRPr="00837EF2" w:rsidRDefault="003D0020" w:rsidP="007A54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20" w:rsidRPr="00837EF2" w:rsidRDefault="003D0020" w:rsidP="007A54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693FF5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材料</w:t>
            </w:r>
          </w:p>
        </w:tc>
      </w:tr>
      <w:tr w:rsidR="003D6FF6" w:rsidRPr="00837EF2" w:rsidTr="00AB0816">
        <w:trPr>
          <w:trHeight w:val="24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6" w:rsidRDefault="003D0020" w:rsidP="002A77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6FF6" w:rsidRPr="00A832C7" w:rsidRDefault="003D6FF6" w:rsidP="003C70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6" w:rsidRPr="00A832C7" w:rsidRDefault="003D6FF6" w:rsidP="003C70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本单位集体或个人获奖材料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6FF6" w:rsidRPr="00A832C7" w:rsidRDefault="003D6FF6" w:rsidP="003C70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6FF6" w:rsidRPr="00A832C7" w:rsidRDefault="003D6FF6" w:rsidP="003C70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3D6FF6" w:rsidRPr="00837EF2" w:rsidTr="00AB0816">
        <w:trPr>
          <w:trHeight w:val="24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6" w:rsidRDefault="003D6FF6" w:rsidP="002A77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6" w:rsidRPr="00A832C7" w:rsidRDefault="003D6FF6" w:rsidP="003C70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6" w:rsidRPr="00A832C7" w:rsidRDefault="003D6FF6" w:rsidP="003C70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本单位牵头组织本校师生参加各类竞赛获奖材料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6" w:rsidRPr="00A832C7" w:rsidRDefault="003D6FF6" w:rsidP="003C70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6" w:rsidRPr="00A832C7" w:rsidRDefault="003D6FF6" w:rsidP="003C705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D6FF6" w:rsidRPr="00837EF2" w:rsidTr="00C37FE8">
        <w:trPr>
          <w:trHeight w:val="4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6" w:rsidRPr="00837EF2" w:rsidRDefault="003D0020" w:rsidP="002A77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6" w:rsidRPr="00837EF2" w:rsidRDefault="003D6FF6" w:rsidP="006602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其它重要的文件材料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6" w:rsidRPr="00837EF2" w:rsidRDefault="003D6FF6" w:rsidP="006602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6" w:rsidRPr="00837EF2" w:rsidRDefault="003D6FF6" w:rsidP="006602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</w:tbl>
    <w:p w:rsidR="00A86EBD" w:rsidRDefault="00A86EBD" w:rsidP="00BD21BC">
      <w:pPr>
        <w:spacing w:line="440" w:lineRule="exact"/>
        <w:rPr>
          <w:b/>
          <w:sz w:val="24"/>
        </w:rPr>
      </w:pPr>
    </w:p>
    <w:p w:rsidR="00BD21BC" w:rsidRPr="00CC2467" w:rsidRDefault="00BD21BC" w:rsidP="00BD21BC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BD21BC" w:rsidRDefault="00BD21BC" w:rsidP="00BD21BC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>
        <w:rPr>
          <w:rFonts w:hint="eastAsia"/>
          <w:sz w:val="24"/>
        </w:rPr>
        <w:t>上述材料应包含各种载体，如：纸质、电子（光盘、电子文档）、录音、录像、照片、实物等，各种载体档案材料应分开立卷。</w:t>
      </w:r>
    </w:p>
    <w:p w:rsidR="00BB53A9" w:rsidRDefault="00BD21BC" w:rsidP="00BB53A9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</w:t>
      </w:r>
      <w:r w:rsidR="003D6FF6">
        <w:rPr>
          <w:rFonts w:hint="eastAsia"/>
          <w:sz w:val="24"/>
        </w:rPr>
        <w:t>，</w:t>
      </w:r>
      <w:r w:rsidR="00BB53A9">
        <w:rPr>
          <w:rFonts w:hint="eastAsia"/>
          <w:sz w:val="24"/>
        </w:rPr>
        <w:t>办结完毕后及时归档。</w:t>
      </w:r>
    </w:p>
    <w:p w:rsidR="00BB53A9" w:rsidRDefault="00BB53A9" w:rsidP="00BB53A9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、部门年度工作计划和总结、校级发文、校级批办文件（含合同协议类）由校办统一归档，各部门不必向档案馆归档。</w:t>
      </w:r>
    </w:p>
    <w:p w:rsidR="00F22AC2" w:rsidRPr="00BA0222" w:rsidRDefault="00BD21BC" w:rsidP="00BA0222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Pr="00050CAA">
        <w:rPr>
          <w:rFonts w:hint="eastAsia"/>
          <w:sz w:val="24"/>
        </w:rPr>
        <w:t>校内表彰奖励由校内主办部门向档案馆移交材料</w:t>
      </w:r>
      <w:r>
        <w:rPr>
          <w:rFonts w:hint="eastAsia"/>
          <w:sz w:val="24"/>
        </w:rPr>
        <w:t>；</w:t>
      </w:r>
      <w:r w:rsidRPr="00050CAA">
        <w:rPr>
          <w:rFonts w:hint="eastAsia"/>
          <w:sz w:val="24"/>
        </w:rPr>
        <w:t>各部门校级以上奖励材料</w:t>
      </w:r>
      <w:r>
        <w:rPr>
          <w:rFonts w:hint="eastAsia"/>
          <w:sz w:val="24"/>
        </w:rPr>
        <w:t>归档时，</w:t>
      </w:r>
      <w:r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sectPr w:rsidR="00F22AC2" w:rsidRPr="00BA0222" w:rsidSect="00B42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00E" w:rsidRDefault="0013300E" w:rsidP="00BD21BC">
      <w:r>
        <w:separator/>
      </w:r>
    </w:p>
  </w:endnote>
  <w:endnote w:type="continuationSeparator" w:id="1">
    <w:p w:rsidR="0013300E" w:rsidRDefault="0013300E" w:rsidP="00BD2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00E" w:rsidRDefault="0013300E" w:rsidP="00BD21BC">
      <w:r>
        <w:separator/>
      </w:r>
    </w:p>
  </w:footnote>
  <w:footnote w:type="continuationSeparator" w:id="1">
    <w:p w:rsidR="0013300E" w:rsidRDefault="0013300E" w:rsidP="00BD21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1BC"/>
    <w:rsid w:val="00071AB0"/>
    <w:rsid w:val="0013300E"/>
    <w:rsid w:val="001918EF"/>
    <w:rsid w:val="00257D39"/>
    <w:rsid w:val="00331CE5"/>
    <w:rsid w:val="00375E0F"/>
    <w:rsid w:val="003D0020"/>
    <w:rsid w:val="003D2290"/>
    <w:rsid w:val="003D6FF6"/>
    <w:rsid w:val="005E231C"/>
    <w:rsid w:val="006624A1"/>
    <w:rsid w:val="00730983"/>
    <w:rsid w:val="008C6124"/>
    <w:rsid w:val="00911457"/>
    <w:rsid w:val="009F5778"/>
    <w:rsid w:val="00A0280B"/>
    <w:rsid w:val="00A865AB"/>
    <w:rsid w:val="00A86EBD"/>
    <w:rsid w:val="00B429E6"/>
    <w:rsid w:val="00BA0222"/>
    <w:rsid w:val="00BB53A9"/>
    <w:rsid w:val="00BD21BC"/>
    <w:rsid w:val="00C362F3"/>
    <w:rsid w:val="00C37FE8"/>
    <w:rsid w:val="00E437A5"/>
    <w:rsid w:val="00E90000"/>
    <w:rsid w:val="00EE5A69"/>
    <w:rsid w:val="00F2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2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21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21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21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86</Words>
  <Characters>492</Characters>
  <Application>Microsoft Office Word</Application>
  <DocSecurity>0</DocSecurity>
  <Lines>4</Lines>
  <Paragraphs>1</Paragraphs>
  <ScaleCrop>false</ScaleCrop>
  <Company>番茄花园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lenovo</cp:lastModifiedBy>
  <cp:revision>10</cp:revision>
  <cp:lastPrinted>2015-05-19T02:05:00Z</cp:lastPrinted>
  <dcterms:created xsi:type="dcterms:W3CDTF">2015-05-19T01:46:00Z</dcterms:created>
  <dcterms:modified xsi:type="dcterms:W3CDTF">2017-03-20T06:21:00Z</dcterms:modified>
</cp:coreProperties>
</file>