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B" w:rsidRPr="00DA5D7C" w:rsidRDefault="0098793B" w:rsidP="0098793B">
      <w:pPr>
        <w:jc w:val="center"/>
      </w:pPr>
      <w:r w:rsidRPr="00DA5D7C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8793B" w:rsidRPr="0098793B" w:rsidRDefault="0098793B" w:rsidP="0098793B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96B96">
        <w:rPr>
          <w:rFonts w:ascii="宋体" w:hAnsi="宋体" w:cs="宋体" w:hint="eastAsia"/>
          <w:b/>
          <w:bCs/>
          <w:kern w:val="0"/>
          <w:sz w:val="28"/>
          <w:szCs w:val="28"/>
        </w:rPr>
        <w:t>（国际合作处、港澳台事务办公室）</w:t>
      </w: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98793B" w:rsidRPr="00DA5D7C" w:rsidTr="00293A09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254F98" w:rsidRPr="00DA5D7C" w:rsidTr="003E19E4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4F9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一、综合类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外事工作统计报表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14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外事工作规划、总结、调研报告等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254F98" w:rsidRDefault="00254F98" w:rsidP="00214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14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上级机关对本校外事工作的指示、规定及重要通知和执行结果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外事工作规章制度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CF3175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54F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二、出国（境）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C24">
              <w:rPr>
                <w:rFonts w:hint="eastAsia"/>
                <w:sz w:val="24"/>
              </w:rPr>
              <w:t>出国</w:t>
            </w:r>
            <w:r w:rsidRPr="00A63C24">
              <w:rPr>
                <w:sz w:val="24"/>
              </w:rPr>
              <w:t>(</w:t>
            </w:r>
            <w:r w:rsidRPr="00A63C24">
              <w:rPr>
                <w:rFonts w:hint="eastAsia"/>
                <w:sz w:val="24"/>
              </w:rPr>
              <w:t>境</w:t>
            </w:r>
            <w:r w:rsidRPr="00A63C24"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人员考察</w:t>
            </w:r>
            <w:r w:rsidRPr="00A63C24">
              <w:rPr>
                <w:rFonts w:hint="eastAsia"/>
                <w:sz w:val="24"/>
              </w:rPr>
              <w:t>访问</w:t>
            </w:r>
            <w:r>
              <w:rPr>
                <w:rFonts w:hint="eastAsia"/>
                <w:sz w:val="24"/>
              </w:rPr>
              <w:t>、出席国际会议、学术交流、</w:t>
            </w:r>
            <w:r w:rsidRPr="00A63C24">
              <w:rPr>
                <w:rFonts w:hint="eastAsia"/>
                <w:sz w:val="24"/>
              </w:rPr>
              <w:t>讲学、</w:t>
            </w:r>
            <w:r>
              <w:rPr>
                <w:rFonts w:hint="eastAsia"/>
                <w:sz w:val="24"/>
              </w:rPr>
              <w:t>合作研究</w:t>
            </w:r>
            <w:r w:rsidRPr="00A63C24">
              <w:rPr>
                <w:rFonts w:hint="eastAsia"/>
                <w:sz w:val="24"/>
              </w:rPr>
              <w:t>材料</w:t>
            </w:r>
            <w:r>
              <w:rPr>
                <w:rFonts w:hint="eastAsia"/>
                <w:sz w:val="24"/>
              </w:rPr>
              <w:t>、因公</w:t>
            </w:r>
            <w:r w:rsidRPr="00A63C24">
              <w:rPr>
                <w:rFonts w:hint="eastAsia"/>
                <w:sz w:val="24"/>
              </w:rPr>
              <w:t>出国</w:t>
            </w:r>
            <w:r w:rsidRPr="00A63C24">
              <w:rPr>
                <w:sz w:val="24"/>
              </w:rPr>
              <w:t>(</w:t>
            </w:r>
            <w:r w:rsidRPr="00A63C24">
              <w:rPr>
                <w:rFonts w:hint="eastAsia"/>
                <w:sz w:val="24"/>
              </w:rPr>
              <w:t>境</w:t>
            </w:r>
            <w:r w:rsidRPr="00A63C24">
              <w:rPr>
                <w:sz w:val="24"/>
              </w:rPr>
              <w:t>)</w:t>
            </w:r>
            <w:r w:rsidRPr="00A63C24">
              <w:rPr>
                <w:rFonts w:hint="eastAsia"/>
                <w:sz w:val="24"/>
              </w:rPr>
              <w:t>进修、留学人员</w:t>
            </w:r>
            <w:r>
              <w:rPr>
                <w:rFonts w:hint="eastAsia"/>
                <w:sz w:val="24"/>
              </w:rPr>
              <w:t>的请示、申报、批件等材料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B4E40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申报各类留学基金材料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B4E40" w:rsidRPr="00DA5D7C" w:rsidTr="00C268F0">
        <w:trPr>
          <w:trHeight w:val="575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1B4E40" w:rsidRDefault="001B4E40" w:rsidP="00293A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B4E40">
              <w:rPr>
                <w:rFonts w:ascii="宋体" w:hAnsi="宋体" w:cs="宋体" w:hint="eastAsia"/>
                <w:b/>
                <w:kern w:val="0"/>
                <w:sz w:val="24"/>
              </w:rPr>
              <w:t>三、来校</w:t>
            </w:r>
          </w:p>
        </w:tc>
      </w:tr>
      <w:tr w:rsidR="00677471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外国代表团、外宾来访的请示、报告及批件、来往函件、代表团名单、接待计划、总结等材料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67CB">
              <w:rPr>
                <w:rFonts w:hint="eastAsia"/>
                <w:sz w:val="24"/>
              </w:rPr>
              <w:t>外籍教师、专家、学者及友好人士来校访问、讲学的名单、简历</w:t>
            </w:r>
            <w:r>
              <w:rPr>
                <w:rFonts w:hint="eastAsia"/>
                <w:sz w:val="24"/>
              </w:rPr>
              <w:t>、合同、证明</w:t>
            </w:r>
            <w:r w:rsidRPr="00D367CB">
              <w:rPr>
                <w:rFonts w:hint="eastAsia"/>
                <w:sz w:val="24"/>
              </w:rPr>
              <w:t>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4102AB">
        <w:trPr>
          <w:trHeight w:val="54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7471">
              <w:rPr>
                <w:rFonts w:ascii="宋体" w:hAnsi="宋体" w:cs="宋体" w:hint="eastAsia"/>
                <w:b/>
                <w:kern w:val="0"/>
                <w:sz w:val="24"/>
              </w:rPr>
              <w:t>四、国际合作</w:t>
            </w:r>
          </w:p>
        </w:tc>
      </w:tr>
      <w:tr w:rsidR="00677471" w:rsidRPr="00DA5D7C" w:rsidTr="00293A09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学校与境外合作伙伴签署的</w:t>
            </w:r>
            <w:r w:rsidRPr="00DA5D7C">
              <w:rPr>
                <w:rFonts w:ascii="宋体" w:hAnsi="宋体" w:cs="宋体" w:hint="eastAsia"/>
                <w:kern w:val="0"/>
                <w:sz w:val="24"/>
              </w:rPr>
              <w:t>交流协议、合同、备忘录</w:t>
            </w:r>
            <w:r>
              <w:rPr>
                <w:rFonts w:ascii="宋体" w:hAnsi="宋体" w:cs="宋体" w:hint="eastAsia"/>
                <w:kern w:val="0"/>
                <w:sz w:val="24"/>
              </w:rPr>
              <w:t>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孔子学院管理、交流相关材料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677471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举办的短训班材料（招生简章、学员名单、发放结业证书名单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6A0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学校组织召开的国际</w:t>
            </w:r>
            <w:r>
              <w:rPr>
                <w:rFonts w:hint="eastAsia"/>
                <w:sz w:val="24"/>
              </w:rPr>
              <w:t>学术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请示、报告与批件、会议材料等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268F0" w:rsidRPr="00DA5D7C" w:rsidTr="00C268F0">
        <w:trPr>
          <w:trHeight w:val="66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F0" w:rsidRPr="00DA5D7C" w:rsidRDefault="00C268F0" w:rsidP="0014149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268F0">
              <w:rPr>
                <w:rFonts w:ascii="宋体" w:hAnsi="宋体" w:cs="宋体" w:hint="eastAsia"/>
                <w:b/>
                <w:kern w:val="0"/>
                <w:sz w:val="24"/>
              </w:rPr>
              <w:t>五、奖励材料</w:t>
            </w:r>
          </w:p>
        </w:tc>
      </w:tr>
      <w:tr w:rsidR="00677471" w:rsidRPr="00DA5D7C" w:rsidTr="009E08DF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C268F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77471" w:rsidRPr="00DA5D7C" w:rsidTr="009E08D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98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98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4F1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4F1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543B9" w:rsidRPr="00DA5D7C" w:rsidTr="009A6589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B9" w:rsidRPr="008543B9" w:rsidRDefault="00C268F0" w:rsidP="0051116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六</w:t>
            </w:r>
            <w:r w:rsidR="008543B9" w:rsidRPr="008543B9">
              <w:rPr>
                <w:rFonts w:ascii="宋体" w:hAnsi="宋体" w:cs="宋体" w:hint="eastAsia"/>
                <w:b/>
                <w:kern w:val="0"/>
                <w:sz w:val="24"/>
              </w:rPr>
              <w:t>、各类外事活动声像材料</w:t>
            </w:r>
          </w:p>
        </w:tc>
      </w:tr>
      <w:tr w:rsidR="00677471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51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各类外事活动中行政的照片、视频等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</w:tbl>
    <w:p w:rsidR="0098793B" w:rsidRPr="00CC2467" w:rsidRDefault="0098793B" w:rsidP="0098793B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8793B" w:rsidRDefault="0098793B" w:rsidP="0098793B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C268F0" w:rsidRDefault="0098793B" w:rsidP="00C268F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C268F0">
        <w:rPr>
          <w:rFonts w:hint="eastAsia"/>
          <w:sz w:val="24"/>
        </w:rPr>
        <w:t>，办结完毕后及时归档。</w:t>
      </w:r>
    </w:p>
    <w:p w:rsidR="00C268F0" w:rsidRDefault="00C268F0" w:rsidP="00C268F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9E08DF" w:rsidRPr="002F2324" w:rsidRDefault="009E08DF" w:rsidP="00C268F0">
      <w:pPr>
        <w:spacing w:line="440" w:lineRule="exact"/>
        <w:ind w:firstLine="480"/>
        <w:rPr>
          <w:sz w:val="24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2E07CC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sectPr w:rsidR="009E08DF" w:rsidRPr="002F2324" w:rsidSect="0022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8F" w:rsidRDefault="00C0098F" w:rsidP="0098793B">
      <w:r>
        <w:separator/>
      </w:r>
    </w:p>
  </w:endnote>
  <w:endnote w:type="continuationSeparator" w:id="1">
    <w:p w:rsidR="00C0098F" w:rsidRDefault="00C0098F" w:rsidP="0098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8F" w:rsidRDefault="00C0098F" w:rsidP="0098793B">
      <w:r>
        <w:separator/>
      </w:r>
    </w:p>
  </w:footnote>
  <w:footnote w:type="continuationSeparator" w:id="1">
    <w:p w:rsidR="00C0098F" w:rsidRDefault="00C0098F" w:rsidP="0098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93B"/>
    <w:rsid w:val="0012576C"/>
    <w:rsid w:val="001B4E40"/>
    <w:rsid w:val="00227E4F"/>
    <w:rsid w:val="00254F98"/>
    <w:rsid w:val="002E07CC"/>
    <w:rsid w:val="002F2324"/>
    <w:rsid w:val="00452F77"/>
    <w:rsid w:val="004672F4"/>
    <w:rsid w:val="004D6885"/>
    <w:rsid w:val="00510435"/>
    <w:rsid w:val="00561D02"/>
    <w:rsid w:val="00677471"/>
    <w:rsid w:val="007C5DB3"/>
    <w:rsid w:val="008543B9"/>
    <w:rsid w:val="009544C2"/>
    <w:rsid w:val="0098793B"/>
    <w:rsid w:val="009E08DF"/>
    <w:rsid w:val="00A76579"/>
    <w:rsid w:val="00B666F4"/>
    <w:rsid w:val="00C0098F"/>
    <w:rsid w:val="00C268F0"/>
    <w:rsid w:val="00CA7A95"/>
    <w:rsid w:val="00D278EA"/>
    <w:rsid w:val="00EF17C3"/>
    <w:rsid w:val="00F01D6E"/>
    <w:rsid w:val="00F7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830</Characters>
  <Application>Microsoft Office Word</Application>
  <DocSecurity>0</DocSecurity>
  <Lines>6</Lines>
  <Paragraphs>1</Paragraphs>
  <ScaleCrop>false</ScaleCrop>
  <Company>番茄花园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9</cp:revision>
  <dcterms:created xsi:type="dcterms:W3CDTF">2012-03-14T01:55:00Z</dcterms:created>
  <dcterms:modified xsi:type="dcterms:W3CDTF">2017-03-14T03:27:00Z</dcterms:modified>
</cp:coreProperties>
</file>