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2F" w:rsidRPr="00D25CDA" w:rsidRDefault="0080622F" w:rsidP="0080622F">
      <w:pPr>
        <w:jc w:val="center"/>
      </w:pPr>
      <w:r w:rsidRPr="00D25CD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80622F" w:rsidRDefault="0080622F" w:rsidP="004B7417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8A6803">
        <w:rPr>
          <w:rFonts w:ascii="宋体" w:hAnsi="宋体" w:cs="宋体" w:hint="eastAsia"/>
          <w:b/>
          <w:bCs/>
          <w:kern w:val="0"/>
          <w:sz w:val="32"/>
          <w:szCs w:val="32"/>
        </w:rPr>
        <w:t>（学校办公室）</w:t>
      </w:r>
    </w:p>
    <w:p w:rsidR="004B7417" w:rsidRPr="004B7417" w:rsidRDefault="004B7417" w:rsidP="004B7417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W w:w="9255" w:type="dxa"/>
        <w:tblInd w:w="5" w:type="dxa"/>
        <w:tblLook w:val="0000"/>
      </w:tblPr>
      <w:tblGrid>
        <w:gridCol w:w="555"/>
        <w:gridCol w:w="2139"/>
        <w:gridCol w:w="2706"/>
        <w:gridCol w:w="1155"/>
        <w:gridCol w:w="2700"/>
      </w:tblGrid>
      <w:tr w:rsidR="0080622F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80622F" w:rsidRPr="008A6803" w:rsidTr="007C4924">
        <w:trPr>
          <w:trHeight w:val="454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2F" w:rsidRPr="008A6803" w:rsidRDefault="00A313D9" w:rsidP="007C492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党内文件</w:t>
            </w:r>
          </w:p>
        </w:tc>
      </w:tr>
      <w:tr w:rsidR="0080622F" w:rsidRPr="008A6803" w:rsidTr="007C4924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267903" w:rsidP="00267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上级党组织下发的重要</w:t>
            </w:r>
            <w:r w:rsidR="0080622F" w:rsidRPr="008A6803">
              <w:rPr>
                <w:rFonts w:ascii="宋体" w:hAnsi="宋体" w:cs="宋体" w:hint="eastAsia"/>
                <w:kern w:val="0"/>
                <w:sz w:val="24"/>
              </w:rPr>
              <w:t>文件材料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A680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0622F" w:rsidRPr="008A6803" w:rsidTr="007C4924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2F" w:rsidRPr="008A6803" w:rsidRDefault="0080622F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hint="eastAsia"/>
                <w:color w:val="000000"/>
                <w:kern w:val="0"/>
                <w:sz w:val="24"/>
              </w:rPr>
              <w:t>（1）针对本校的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2F" w:rsidRPr="008A6803" w:rsidRDefault="0080622F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622F" w:rsidRPr="008A6803" w:rsidTr="007C4924">
        <w:trPr>
          <w:trHeight w:val="5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2F" w:rsidRPr="008A6803" w:rsidRDefault="0080622F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hint="eastAsia"/>
                <w:color w:val="000000"/>
                <w:kern w:val="0"/>
                <w:sz w:val="24"/>
              </w:rPr>
              <w:t>（2）其</w:t>
            </w:r>
            <w:r w:rsidR="00267903">
              <w:rPr>
                <w:rFonts w:ascii="宋体" w:hAnsi="宋体" w:hint="eastAsia"/>
                <w:color w:val="000000"/>
                <w:kern w:val="0"/>
                <w:sz w:val="24"/>
              </w:rPr>
              <w:t>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30年或10年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2F" w:rsidRPr="008A6803" w:rsidRDefault="0080622F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622F" w:rsidRPr="008A6803" w:rsidTr="007C4924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937CDA" w:rsidP="00937C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校党委全委会、常委会</w:t>
            </w:r>
            <w:r w:rsidR="0080622F" w:rsidRPr="008A6803">
              <w:rPr>
                <w:rFonts w:ascii="宋体" w:hAnsi="宋体" w:cs="宋体" w:hint="eastAsia"/>
                <w:kern w:val="0"/>
                <w:sz w:val="24"/>
              </w:rPr>
              <w:t>及学校重大工作协调会会议记录、纪要、决议及会议讨论的文件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A680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0622F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37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校党字文</w:t>
            </w:r>
            <w:r w:rsidR="003731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2F" w:rsidRPr="008A6803" w:rsidRDefault="0080622F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A680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37310E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373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校纪字文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37310E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中财党字文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37310E" w:rsidRPr="008A6803" w:rsidTr="0037310E">
        <w:trPr>
          <w:trHeight w:val="3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中财纪字文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0E" w:rsidRPr="008A6803" w:rsidRDefault="0037310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党委书记、副书记在校内的重要讲话稿和参加上级召开会议的发言稿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校党委和上级党委调研、检查、巡视学校工作形成的文件材料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党内系统停用印章的文件和印章实物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A313D9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党委各部、委、各总支、直属党支部报党委的报告、请示及批复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党委保密工作的文件材料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A313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重要的群众来信来访及处理材料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A313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党委与有关机关在工作方面的重要往来信函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8224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4B74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417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Default="004B7417" w:rsidP="00A313D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417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Default="004B7417" w:rsidP="00A313D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B7417" w:rsidRDefault="004B7417" w:rsidP="00A313D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B7417" w:rsidRDefault="004B7417" w:rsidP="00A313D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B7417" w:rsidRDefault="004B7417" w:rsidP="00A313D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65A78" w:rsidRPr="008A6803" w:rsidTr="004B7417">
        <w:trPr>
          <w:trHeight w:val="558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78" w:rsidRPr="008A6803" w:rsidRDefault="00465A78" w:rsidP="007C492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A68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行政文件</w:t>
            </w:r>
          </w:p>
        </w:tc>
      </w:tr>
      <w:tr w:rsidR="004B7417" w:rsidRPr="008A6803" w:rsidTr="00E030A5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上级机关下发的有关高校行政管理的文件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B7417" w:rsidRPr="008A6803" w:rsidTr="00E030A5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4B741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8A6803">
              <w:rPr>
                <w:color w:val="000000"/>
                <w:kern w:val="0"/>
                <w:sz w:val="24"/>
              </w:rPr>
              <w:t xml:space="preserve">  </w:t>
            </w:r>
            <w:r w:rsidRPr="008A6803">
              <w:rPr>
                <w:rFonts w:ascii="宋体" w:hAnsi="宋体" w:hint="eastAsia"/>
                <w:color w:val="000000"/>
                <w:kern w:val="0"/>
                <w:sz w:val="24"/>
              </w:rPr>
              <w:t>（1）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批办类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4B7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  <w:r w:rsidRPr="008A680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B7417" w:rsidRPr="008A6803" w:rsidTr="00E030A5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4B741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8A6803">
              <w:rPr>
                <w:color w:val="000000"/>
                <w:kern w:val="0"/>
                <w:sz w:val="24"/>
              </w:rPr>
              <w:t xml:space="preserve">  </w:t>
            </w:r>
            <w:r w:rsidRPr="008A6803">
              <w:rPr>
                <w:rFonts w:ascii="宋体" w:hAnsi="宋体" w:hint="eastAsia"/>
                <w:color w:val="000000"/>
                <w:kern w:val="0"/>
                <w:sz w:val="24"/>
              </w:rPr>
              <w:t>（2）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存档类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B7417" w:rsidRPr="008A6803" w:rsidTr="00E030A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Pr="008A6803" w:rsidRDefault="004B7417" w:rsidP="004B7417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）传阅类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17" w:rsidRDefault="004B7417" w:rsidP="007C49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Pr="008A6803" w:rsidRDefault="004B7417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《规章制度汇编》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校长办公会会议记录、纪要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校发文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前归上年发文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中财校字文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前归上年文件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校办发文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前归上年发文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大事记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学校年度计划和总结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全校各单位、部门年度、学期工作计划和总结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校办负责上报的年度报表及综合统计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E94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</w:t>
            </w: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部门向学校的请示报告及学校的批复（文件批办单）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，包括合同协议类批办文件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Default="00465A78" w:rsidP="00E94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全校督查工作材料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3E50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A680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A680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全校性</w:t>
            </w:r>
            <w:r w:rsidRPr="008A6803">
              <w:rPr>
                <w:rFonts w:ascii="宋体" w:hAnsi="宋体" w:cs="宋体" w:hint="eastAsia"/>
                <w:kern w:val="0"/>
                <w:sz w:val="24"/>
              </w:rPr>
              <w:t>发展规划、计划</w:t>
            </w:r>
            <w:r>
              <w:rPr>
                <w:rFonts w:ascii="宋体" w:hAnsi="宋体" w:cs="宋体" w:hint="eastAsia"/>
                <w:kern w:val="0"/>
                <w:sz w:val="24"/>
              </w:rPr>
              <w:t>、纲要等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校级领导名单、分工及简历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724DA">
              <w:rPr>
                <w:rFonts w:ascii="宋体" w:hAnsi="宋体" w:cs="宋体" w:hint="eastAsia"/>
                <w:kern w:val="0"/>
                <w:sz w:val="24"/>
              </w:rPr>
              <w:t>校级领导人名印章实物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停用行政印章文件及印章实物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有关全校性工作的调查材料和经验总结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校办牵头的学校评估材料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5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校领导在全校性会议上及参加校外会议所做的报告、讲话原稿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学校重大活动、重要会议文件材料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907D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141A2A">
        <w:trPr>
          <w:trHeight w:val="6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A78" w:rsidRPr="00A832C7" w:rsidRDefault="00465A78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料、名单、证书、照片、录像等）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A832C7" w:rsidRDefault="00465A78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本单位集体或个人获奖材料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A832C7" w:rsidRDefault="00465A78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A832C7" w:rsidRDefault="00465A78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141A2A">
        <w:trPr>
          <w:trHeight w:val="66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D678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41A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1703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lastRenderedPageBreak/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校庆工作材料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学校重要工作会议、座谈会的会议记录、纪要及会议讨论的文件材料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5C38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学校领导与上级领导之间、本校与外单位之间有关工作问题的重要的有保存价值的来往文书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5C38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重要的群众来信来访文件材料（涉及重要方针政策的申诉、检举、揭发和落实政策等问题及学校领导批示有参考价值的重要材料）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A313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校办工作规章制度、岗位职责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5C38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普选工作材料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4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5C38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680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65A78" w:rsidRPr="008A6803" w:rsidTr="007C4924">
        <w:trPr>
          <w:trHeight w:val="5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78" w:rsidRPr="008A6803" w:rsidRDefault="00465A78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0622F" w:rsidRDefault="0080622F" w:rsidP="0080622F">
      <w:pPr>
        <w:ind w:firstLineChars="200" w:firstLine="420"/>
      </w:pPr>
    </w:p>
    <w:p w:rsidR="0080622F" w:rsidRPr="00CC2467" w:rsidRDefault="0080622F" w:rsidP="0080622F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80622F" w:rsidRDefault="0080622F" w:rsidP="0080622F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80622F" w:rsidRDefault="0080622F" w:rsidP="0080622F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、上述不定期材料按实际发生情况归档。</w:t>
      </w:r>
    </w:p>
    <w:p w:rsidR="0080622F" w:rsidRDefault="0080622F" w:rsidP="0080622F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、部门年度工作计划和总结、校级批办文件由校办秘书科统一归档，各部门不必向档案馆归档。</w:t>
      </w:r>
    </w:p>
    <w:p w:rsidR="00141A2A" w:rsidRDefault="00141A2A" w:rsidP="0080622F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141A2A" w:rsidRDefault="00141A2A" w:rsidP="0080622F">
      <w:pPr>
        <w:spacing w:line="440" w:lineRule="exact"/>
        <w:ind w:firstLine="480"/>
        <w:rPr>
          <w:sz w:val="24"/>
        </w:rPr>
      </w:pPr>
    </w:p>
    <w:p w:rsidR="00803335" w:rsidRPr="0080622F" w:rsidRDefault="00803335"/>
    <w:sectPr w:rsidR="00803335" w:rsidRPr="0080622F" w:rsidSect="00B61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0D" w:rsidRDefault="00EF130D" w:rsidP="0080622F">
      <w:r>
        <w:separator/>
      </w:r>
    </w:p>
  </w:endnote>
  <w:endnote w:type="continuationSeparator" w:id="1">
    <w:p w:rsidR="00EF130D" w:rsidRDefault="00EF130D" w:rsidP="0080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0D" w:rsidRDefault="00EF130D" w:rsidP="0080622F">
      <w:r>
        <w:separator/>
      </w:r>
    </w:p>
  </w:footnote>
  <w:footnote w:type="continuationSeparator" w:id="1">
    <w:p w:rsidR="00EF130D" w:rsidRDefault="00EF130D" w:rsidP="0080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2F"/>
    <w:rsid w:val="000B4300"/>
    <w:rsid w:val="000C144A"/>
    <w:rsid w:val="000F5A17"/>
    <w:rsid w:val="00141A2A"/>
    <w:rsid w:val="001B6719"/>
    <w:rsid w:val="00267903"/>
    <w:rsid w:val="0037310E"/>
    <w:rsid w:val="003B11DC"/>
    <w:rsid w:val="00465A78"/>
    <w:rsid w:val="004B7417"/>
    <w:rsid w:val="00803335"/>
    <w:rsid w:val="0080622F"/>
    <w:rsid w:val="008724DA"/>
    <w:rsid w:val="00937CDA"/>
    <w:rsid w:val="009826B3"/>
    <w:rsid w:val="00A25730"/>
    <w:rsid w:val="00A313D9"/>
    <w:rsid w:val="00A621B0"/>
    <w:rsid w:val="00B13EFD"/>
    <w:rsid w:val="00B616E5"/>
    <w:rsid w:val="00CC4847"/>
    <w:rsid w:val="00CE25FB"/>
    <w:rsid w:val="00D67856"/>
    <w:rsid w:val="00E57894"/>
    <w:rsid w:val="00E94973"/>
    <w:rsid w:val="00EF130D"/>
    <w:rsid w:val="00F163E5"/>
    <w:rsid w:val="00FE16CC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263</Words>
  <Characters>1503</Characters>
  <Application>Microsoft Office Word</Application>
  <DocSecurity>0</DocSecurity>
  <Lines>12</Lines>
  <Paragraphs>3</Paragraphs>
  <ScaleCrop>false</ScaleCrop>
  <Company>番茄花园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11</cp:revision>
  <dcterms:created xsi:type="dcterms:W3CDTF">2012-03-13T03:05:00Z</dcterms:created>
  <dcterms:modified xsi:type="dcterms:W3CDTF">2017-04-27T01:38:00Z</dcterms:modified>
</cp:coreProperties>
</file>